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FC2B2" w14:textId="77777777" w:rsidR="000B6010" w:rsidRPr="002A04AB" w:rsidRDefault="000B6010" w:rsidP="00A906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ZAPYTANIE OFERTOWE</w:t>
      </w:r>
    </w:p>
    <w:p w14:paraId="7A6CFF9A" w14:textId="77777777" w:rsidR="000B6010" w:rsidRPr="002A04AB" w:rsidRDefault="000B6010" w:rsidP="002A04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dotyczące udzielenia zamówienia, którego wartość nie przekracza 170 000 zł netto</w:t>
      </w:r>
    </w:p>
    <w:p w14:paraId="4296A816" w14:textId="37E1D3C5" w:rsidR="000B6010" w:rsidRPr="002A04AB" w:rsidRDefault="000B6010" w:rsidP="002A04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„Przygotowanie i dowóz gorących posiłków do Szkoły w </w:t>
      </w:r>
      <w:r w:rsidR="00071C12">
        <w:rPr>
          <w:rFonts w:ascii="Times New Roman" w:hAnsi="Times New Roman" w:cs="Times New Roman"/>
          <w:b/>
          <w:bCs/>
          <w:sz w:val="24"/>
          <w:szCs w:val="24"/>
        </w:rPr>
        <w:t>Białobokach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r w:rsidRPr="002A04A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okresie od 2 września 2026 r. do 30 czerwca 2027 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r.”</w:t>
      </w:r>
    </w:p>
    <w:p w14:paraId="3178036E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I. Zamawiający</w:t>
      </w:r>
    </w:p>
    <w:p w14:paraId="7F089F89" w14:textId="77777777" w:rsidR="00071C12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Szkoła Podstawowa w </w:t>
      </w:r>
      <w:r w:rsidR="00071C12">
        <w:rPr>
          <w:rFonts w:ascii="Times New Roman" w:hAnsi="Times New Roman" w:cs="Times New Roman"/>
          <w:b/>
          <w:bCs/>
          <w:sz w:val="24"/>
          <w:szCs w:val="24"/>
        </w:rPr>
        <w:t>Białobokach</w:t>
      </w:r>
    </w:p>
    <w:p w14:paraId="64285A5E" w14:textId="18460442" w:rsidR="000B6010" w:rsidRDefault="00071C12" w:rsidP="000B60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Białoboki 160</w:t>
      </w:r>
      <w:r w:rsidR="000B6010" w:rsidRPr="002A04AB">
        <w:rPr>
          <w:rFonts w:ascii="Times New Roman" w:hAnsi="Times New Roman" w:cs="Times New Roman"/>
          <w:sz w:val="24"/>
          <w:szCs w:val="24"/>
        </w:rPr>
        <w:br/>
        <w:t xml:space="preserve">37-207 Gać </w:t>
      </w:r>
      <w:r w:rsidR="000B6010" w:rsidRPr="002A04AB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hyperlink r:id="rId6" w:history="1">
        <w:r w:rsidRPr="000C20C6">
          <w:rPr>
            <w:rStyle w:val="Hipercze"/>
            <w:rFonts w:ascii="Times New Roman" w:hAnsi="Times New Roman" w:cs="Times New Roman"/>
            <w:sz w:val="24"/>
            <w:szCs w:val="24"/>
          </w:rPr>
          <w:t>spbialoboki@gac.pl</w:t>
        </w:r>
      </w:hyperlink>
      <w:r w:rsidR="000B6010" w:rsidRPr="002A04AB">
        <w:rPr>
          <w:rFonts w:ascii="Times New Roman" w:hAnsi="Times New Roman" w:cs="Times New Roman"/>
          <w:sz w:val="24"/>
          <w:szCs w:val="24"/>
        </w:rPr>
        <w:br/>
        <w:t>NIP: 794</w:t>
      </w:r>
      <w:r w:rsidR="000B6010" w:rsidRPr="002A04AB">
        <w:rPr>
          <w:rFonts w:ascii="Times New Roman" w:hAnsi="Times New Roman" w:cs="Times New Roman"/>
          <w:sz w:val="24"/>
          <w:szCs w:val="24"/>
        </w:rPr>
        <w:br/>
        <w:t xml:space="preserve">REGON: </w:t>
      </w:r>
    </w:p>
    <w:p w14:paraId="7B1FA5F5" w14:textId="77777777" w:rsidR="002A04AB" w:rsidRPr="002A04AB" w:rsidRDefault="002A04AB" w:rsidP="000B6010">
      <w:pPr>
        <w:rPr>
          <w:rFonts w:ascii="Times New Roman" w:hAnsi="Times New Roman" w:cs="Times New Roman"/>
          <w:sz w:val="24"/>
          <w:szCs w:val="24"/>
        </w:rPr>
      </w:pPr>
    </w:p>
    <w:p w14:paraId="082E91BB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II. Opis przedmiotu zamówienia</w:t>
      </w:r>
    </w:p>
    <w:p w14:paraId="7D9971CC" w14:textId="1FE0D74B" w:rsidR="000B6010" w:rsidRPr="002A04AB" w:rsidRDefault="000B6010" w:rsidP="002A04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 xml:space="preserve">Przedmiotem zamówienia jest przygotowanie i dostarczenie gorących posiłków do </w:t>
      </w:r>
      <w:r w:rsidR="002A04AB">
        <w:rPr>
          <w:rFonts w:ascii="Times New Roman" w:hAnsi="Times New Roman" w:cs="Times New Roman"/>
          <w:sz w:val="24"/>
          <w:szCs w:val="24"/>
        </w:rPr>
        <w:t>s</w:t>
      </w:r>
      <w:r w:rsidRPr="002A04AB">
        <w:rPr>
          <w:rFonts w:ascii="Times New Roman" w:hAnsi="Times New Roman" w:cs="Times New Roman"/>
          <w:sz w:val="24"/>
          <w:szCs w:val="24"/>
        </w:rPr>
        <w:t xml:space="preserve">zkoły Podstawowej w </w:t>
      </w:r>
      <w:r w:rsidR="00071C12">
        <w:rPr>
          <w:rFonts w:ascii="Times New Roman" w:hAnsi="Times New Roman" w:cs="Times New Roman"/>
          <w:sz w:val="24"/>
          <w:szCs w:val="24"/>
        </w:rPr>
        <w:t>Białobokach</w:t>
      </w:r>
      <w:r w:rsidRPr="002A04AB">
        <w:rPr>
          <w:rFonts w:ascii="Times New Roman" w:hAnsi="Times New Roman" w:cs="Times New Roman"/>
          <w:sz w:val="24"/>
          <w:szCs w:val="24"/>
        </w:rPr>
        <w:t>.</w:t>
      </w:r>
    </w:p>
    <w:p w14:paraId="02AF882A" w14:textId="77777777" w:rsidR="000B6010" w:rsidRPr="002A04AB" w:rsidRDefault="000B6010" w:rsidP="002A04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Zamówienie obejmuje przygotowanie i dostarczenie:</w:t>
      </w:r>
    </w:p>
    <w:p w14:paraId="230759D9" w14:textId="77777777" w:rsidR="000B6010" w:rsidRPr="002A04AB" w:rsidRDefault="000B6010" w:rsidP="002A04AB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color w:val="FF0000"/>
          <w:sz w:val="24"/>
          <w:szCs w:val="24"/>
        </w:rPr>
        <w:t>dwudaniowych obiadów wraz z wodą dla dzieci z oddziałów przedszkolnych oraz uczniów klas I–III,</w:t>
      </w:r>
    </w:p>
    <w:p w14:paraId="6C0EA236" w14:textId="77777777" w:rsidR="000B6010" w:rsidRPr="002A04AB" w:rsidRDefault="000B6010" w:rsidP="002A04AB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color w:val="FF0000"/>
          <w:sz w:val="24"/>
          <w:szCs w:val="24"/>
        </w:rPr>
        <w:t>dwudaniowych obiadów wraz z wodą dla uczniów klas IV–VIII.</w:t>
      </w:r>
    </w:p>
    <w:p w14:paraId="0871F44C" w14:textId="77777777" w:rsidR="000B6010" w:rsidRPr="002A04AB" w:rsidRDefault="000B6010" w:rsidP="002A04A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 xml:space="preserve">Wykonawca zobowiązany jest do przygotowania i dostarczenia posiłków zgodnie </w:t>
      </w:r>
      <w:r w:rsidR="002A04A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A04AB">
        <w:rPr>
          <w:rFonts w:ascii="Times New Roman" w:hAnsi="Times New Roman" w:cs="Times New Roman"/>
          <w:sz w:val="24"/>
          <w:szCs w:val="24"/>
        </w:rPr>
        <w:t>z zasadami racjonalnego żywienia, z produktów świeżych, pełnowartościowych</w:t>
      </w:r>
      <w:r w:rsidR="002A04A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04AB">
        <w:rPr>
          <w:rFonts w:ascii="Times New Roman" w:hAnsi="Times New Roman" w:cs="Times New Roman"/>
          <w:sz w:val="24"/>
          <w:szCs w:val="24"/>
        </w:rPr>
        <w:t xml:space="preserve"> i wysokiej jakości, z zachowaniem zasad systemu HACCP oraz obowiązujących przepisów sanitarno-epidemiologicznych.</w:t>
      </w:r>
    </w:p>
    <w:p w14:paraId="16B5B2B2" w14:textId="77777777" w:rsidR="000B6010" w:rsidRPr="002A04AB" w:rsidRDefault="000B6010" w:rsidP="002A04A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Posiłki muszą być przygotowywane zgodnie z obowiązującymi przepisami prawa,</w:t>
      </w:r>
      <w:r w:rsidR="002A04A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A04AB">
        <w:rPr>
          <w:rFonts w:ascii="Times New Roman" w:hAnsi="Times New Roman" w:cs="Times New Roman"/>
          <w:sz w:val="24"/>
          <w:szCs w:val="24"/>
        </w:rPr>
        <w:t xml:space="preserve"> w szczególności ustawą z dnia 25 sierpnia 2006 r. o bezpieczeństwie żywności </w:t>
      </w:r>
      <w:r w:rsidR="002A04A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04AB">
        <w:rPr>
          <w:rFonts w:ascii="Times New Roman" w:hAnsi="Times New Roman" w:cs="Times New Roman"/>
          <w:sz w:val="24"/>
          <w:szCs w:val="24"/>
        </w:rPr>
        <w:t xml:space="preserve">i żywienia (Dz. U. z 2023 r. poz. 1448 z </w:t>
      </w:r>
      <w:proofErr w:type="spellStart"/>
      <w:r w:rsidRPr="002A04A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A04AB">
        <w:rPr>
          <w:rFonts w:ascii="Times New Roman" w:hAnsi="Times New Roman" w:cs="Times New Roman"/>
          <w:sz w:val="24"/>
          <w:szCs w:val="24"/>
        </w:rPr>
        <w:t>. zm.) oraz aktualnymi przepisami dotyczącymi żywienia dzieci i młodzieży w jednostkach systemu oświaty.</w:t>
      </w:r>
    </w:p>
    <w:p w14:paraId="53951B26" w14:textId="77777777" w:rsidR="000B6010" w:rsidRPr="002A04AB" w:rsidRDefault="000B6010" w:rsidP="002A04A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Jadłospis powinien być urozmaicony, dostosowany do potrzeb żywieniowych dzieci</w:t>
      </w:r>
      <w:r w:rsidR="002A04A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A04AB">
        <w:rPr>
          <w:rFonts w:ascii="Times New Roman" w:hAnsi="Times New Roman" w:cs="Times New Roman"/>
          <w:sz w:val="24"/>
          <w:szCs w:val="24"/>
        </w:rPr>
        <w:t xml:space="preserve"> i młodzieży oraz uwzględniać sezonowość produktów. Do oferty należy dołączyć dwa przykładowe tygodniowe jadłospisy zawierające:</w:t>
      </w:r>
    </w:p>
    <w:p w14:paraId="1A3F5B65" w14:textId="77777777" w:rsidR="000B6010" w:rsidRPr="002A04AB" w:rsidRDefault="000B6010" w:rsidP="002A04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gramaturę poszczególnych potraw,</w:t>
      </w:r>
    </w:p>
    <w:p w14:paraId="0BA1FC53" w14:textId="77777777" w:rsidR="000B6010" w:rsidRPr="002A04AB" w:rsidRDefault="000B6010" w:rsidP="002A04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wartość energetyczną (kaloryczność),</w:t>
      </w:r>
    </w:p>
    <w:p w14:paraId="6059AC54" w14:textId="77777777" w:rsidR="000B6010" w:rsidRPr="002A04AB" w:rsidRDefault="000B6010" w:rsidP="002A04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wykaz alergenów.</w:t>
      </w:r>
    </w:p>
    <w:p w14:paraId="6B350AD9" w14:textId="77777777" w:rsidR="000B6010" w:rsidRPr="002A04AB" w:rsidRDefault="000B6010" w:rsidP="002A04A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lastRenderedPageBreak/>
        <w:t>Wykonawca ponosi pełną odpowiedzialność prawną i finansową za jakość przygotowywanych posiłków oraz ich zgodność z obowiązującymi przepisami prawa</w:t>
      </w:r>
      <w:r w:rsidR="002A04A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A04AB">
        <w:rPr>
          <w:rFonts w:ascii="Times New Roman" w:hAnsi="Times New Roman" w:cs="Times New Roman"/>
          <w:sz w:val="24"/>
          <w:szCs w:val="24"/>
        </w:rPr>
        <w:t xml:space="preserve"> i wymaganiami sanitarno-epidemiologicznymi.</w:t>
      </w:r>
    </w:p>
    <w:p w14:paraId="6CEE1C18" w14:textId="77777777" w:rsidR="000B6010" w:rsidRPr="002A04AB" w:rsidRDefault="000B6010" w:rsidP="002A04A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Posiłki będą dostarczane do szkoły środkiem transportu spełniającym wymagania sanitarne, w atestowanych pojemnikach termoizolacyjnych zapewniających utrzymanie odpowiedniej temperatury oraz jakości przewożonych potraw.</w:t>
      </w:r>
    </w:p>
    <w:p w14:paraId="05B8A8E7" w14:textId="77777777" w:rsidR="000B6010" w:rsidRPr="002A04AB" w:rsidRDefault="000B6010" w:rsidP="002A04A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Posiłki będą dostarczane przez pięć dni w tygodniu, od poniedziałku do piątku, wyłącznie w dniach, w których odbywają się zajęcia dydaktyczne.</w:t>
      </w:r>
    </w:p>
    <w:p w14:paraId="183453DA" w14:textId="77777777" w:rsidR="000B6010" w:rsidRPr="002A04AB" w:rsidRDefault="000B6010" w:rsidP="002A04AB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 xml:space="preserve">Zamawiający zastrzega, że podana liczba uczniów korzystających z posiłków jest liczbą szacunkową i może ulec zmianie w okresie obowiązywania umowy. Informacja o zmianie liczby posiłków będzie przekazywana Wykonawcy do </w:t>
      </w:r>
      <w:r w:rsidR="00FC5A09">
        <w:rPr>
          <w:rFonts w:ascii="Times New Roman" w:hAnsi="Times New Roman" w:cs="Times New Roman"/>
          <w:color w:val="FF0000"/>
          <w:sz w:val="24"/>
          <w:szCs w:val="24"/>
        </w:rPr>
        <w:t>godz. 8.3</w:t>
      </w:r>
      <w:r w:rsidRPr="002A04AB">
        <w:rPr>
          <w:rFonts w:ascii="Times New Roman" w:hAnsi="Times New Roman" w:cs="Times New Roman"/>
          <w:color w:val="FF0000"/>
          <w:sz w:val="24"/>
          <w:szCs w:val="24"/>
        </w:rPr>
        <w:t>0 w dniu dostawy.</w:t>
      </w:r>
    </w:p>
    <w:p w14:paraId="2A8192EF" w14:textId="77777777" w:rsidR="000B6010" w:rsidRPr="002A04AB" w:rsidRDefault="000B6010" w:rsidP="002A04A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Zmiana liczby zamawianych posiłków nie wymaga zmiany umowy i będzie następowała na podstawie bieżącego zapotrzebowania zgłaszanego przez Zamawiającego.</w:t>
      </w:r>
    </w:p>
    <w:p w14:paraId="47EEB244" w14:textId="77777777" w:rsidR="000B6010" w:rsidRPr="002A04AB" w:rsidRDefault="000B6010" w:rsidP="002A04A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Szacunkowa liczba osób objętych dożywianiem wynosi:</w:t>
      </w:r>
    </w:p>
    <w:p w14:paraId="2B39B392" w14:textId="40102313" w:rsidR="000B6010" w:rsidRPr="002A04AB" w:rsidRDefault="000B6010" w:rsidP="002A04AB">
      <w:pPr>
        <w:numPr>
          <w:ilvl w:val="0"/>
          <w:numId w:val="6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color w:val="FF0000"/>
          <w:sz w:val="24"/>
          <w:szCs w:val="24"/>
        </w:rPr>
        <w:t xml:space="preserve">oddziały przedszkolne – </w:t>
      </w:r>
      <w:r w:rsidR="00071C12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Pr="002A04AB">
        <w:rPr>
          <w:rFonts w:ascii="Times New Roman" w:hAnsi="Times New Roman" w:cs="Times New Roman"/>
          <w:color w:val="FF0000"/>
          <w:sz w:val="24"/>
          <w:szCs w:val="24"/>
        </w:rPr>
        <w:t xml:space="preserve"> dzieci (obiad dwudaniowy oraz woda),</w:t>
      </w:r>
    </w:p>
    <w:p w14:paraId="5FAAABD9" w14:textId="77777777" w:rsidR="000B6010" w:rsidRPr="002A04AB" w:rsidRDefault="000B6010" w:rsidP="002A04AB">
      <w:pPr>
        <w:numPr>
          <w:ilvl w:val="0"/>
          <w:numId w:val="6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color w:val="FF0000"/>
          <w:sz w:val="24"/>
          <w:szCs w:val="24"/>
        </w:rPr>
        <w:t>klasy I–III – 10 uczniów (obiad dwudaniowy oraz woda),</w:t>
      </w:r>
    </w:p>
    <w:p w14:paraId="318F8C6F" w14:textId="4FE61782" w:rsidR="000B6010" w:rsidRPr="002A04AB" w:rsidRDefault="000B6010" w:rsidP="002A04A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color w:val="FF0000"/>
          <w:sz w:val="24"/>
          <w:szCs w:val="24"/>
        </w:rPr>
        <w:t xml:space="preserve">klasy IV–VIII – </w:t>
      </w:r>
      <w:r w:rsidR="00071C12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2A04AB">
        <w:rPr>
          <w:rFonts w:ascii="Times New Roman" w:hAnsi="Times New Roman" w:cs="Times New Roman"/>
          <w:color w:val="FF0000"/>
          <w:sz w:val="24"/>
          <w:szCs w:val="24"/>
        </w:rPr>
        <w:t xml:space="preserve"> uczniów (obiad dwudaniowy oraz woda</w:t>
      </w:r>
      <w:r w:rsidRPr="002A04AB">
        <w:rPr>
          <w:rFonts w:ascii="Times New Roman" w:hAnsi="Times New Roman" w:cs="Times New Roman"/>
          <w:sz w:val="24"/>
          <w:szCs w:val="24"/>
        </w:rPr>
        <w:t>).</w:t>
      </w:r>
    </w:p>
    <w:p w14:paraId="6B0B47AD" w14:textId="60EE600D" w:rsidR="000B6010" w:rsidRPr="002A04AB" w:rsidRDefault="000B6010" w:rsidP="000B601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color w:val="FF0000"/>
          <w:sz w:val="24"/>
          <w:szCs w:val="24"/>
        </w:rPr>
        <w:t xml:space="preserve">Łącznie: około </w:t>
      </w:r>
      <w:r w:rsidR="00071C12">
        <w:rPr>
          <w:rFonts w:ascii="Times New Roman" w:hAnsi="Times New Roman" w:cs="Times New Roman"/>
          <w:b/>
          <w:bCs/>
          <w:color w:val="FF0000"/>
          <w:sz w:val="24"/>
          <w:szCs w:val="24"/>
        </w:rPr>
        <w:t>35</w:t>
      </w:r>
      <w:r w:rsidRPr="002A04A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posiłków dziennie</w:t>
      </w:r>
      <w:r w:rsidRPr="002A04A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AC9B162" w14:textId="77777777" w:rsidR="000B6010" w:rsidRPr="002A04AB" w:rsidRDefault="000B6010" w:rsidP="000B6010">
      <w:pPr>
        <w:numPr>
          <w:ilvl w:val="0"/>
          <w:numId w:val="7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color w:val="FF0000"/>
          <w:sz w:val="24"/>
          <w:szCs w:val="24"/>
        </w:rPr>
        <w:t xml:space="preserve">Planowana godzina dostarczania posiłków: około godz. </w:t>
      </w:r>
      <w:r w:rsidRPr="002A04AB">
        <w:rPr>
          <w:rFonts w:ascii="Times New Roman" w:hAnsi="Times New Roman" w:cs="Times New Roman"/>
          <w:b/>
          <w:bCs/>
          <w:color w:val="FF0000"/>
          <w:sz w:val="24"/>
          <w:szCs w:val="24"/>
        </w:rPr>
        <w:t>10.30</w:t>
      </w:r>
      <w:r w:rsidRPr="002A04A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16A6C80F" w14:textId="77777777" w:rsidR="000B6010" w:rsidRPr="002A04AB" w:rsidRDefault="000B6010" w:rsidP="000B6010">
      <w:pPr>
        <w:numPr>
          <w:ilvl w:val="0"/>
          <w:numId w:val="7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color w:val="FF0000"/>
          <w:sz w:val="24"/>
          <w:szCs w:val="24"/>
        </w:rPr>
        <w:t>Dokładna godzina dostawy zostanie ustalona pomiędzy Wykonawcą a Dyrektorem Szkoły.</w:t>
      </w:r>
    </w:p>
    <w:p w14:paraId="1755978E" w14:textId="77777777" w:rsidR="000B6010" w:rsidRPr="002A04AB" w:rsidRDefault="000B6010" w:rsidP="000B601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Zamawiający nie dopuszcza składania ofert częściowych.</w:t>
      </w:r>
    </w:p>
    <w:p w14:paraId="49A3ED97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III. Dokumenty, jakie Wykonawca powinien dołączyć do oferty</w:t>
      </w:r>
    </w:p>
    <w:p w14:paraId="30DE8CE1" w14:textId="77777777" w:rsidR="000B6010" w:rsidRPr="002A04AB" w:rsidRDefault="000B6010" w:rsidP="0038707B">
      <w:pPr>
        <w:numPr>
          <w:ilvl w:val="0"/>
          <w:numId w:val="46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A04AB">
        <w:rPr>
          <w:rFonts w:ascii="Times New Roman" w:hAnsi="Times New Roman" w:cs="Times New Roman"/>
          <w:color w:val="00B050"/>
          <w:sz w:val="24"/>
          <w:szCs w:val="24"/>
        </w:rPr>
        <w:t xml:space="preserve">Wypełniony i podpisany formularz ofertowy – </w:t>
      </w:r>
      <w:r w:rsidRPr="002A04AB">
        <w:rPr>
          <w:rFonts w:ascii="Times New Roman" w:hAnsi="Times New Roman" w:cs="Times New Roman"/>
          <w:b/>
          <w:bCs/>
          <w:color w:val="00B050"/>
          <w:sz w:val="24"/>
          <w:szCs w:val="24"/>
        </w:rPr>
        <w:t>Załącznik nr 1</w:t>
      </w:r>
      <w:r w:rsidRPr="002A04AB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14:paraId="64CF511A" w14:textId="77777777" w:rsidR="0038707B" w:rsidRDefault="0038707B" w:rsidP="0038707B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Oświadczenie Wykonawcy – Załącznik nr 2.</w:t>
      </w:r>
    </w:p>
    <w:p w14:paraId="00674996" w14:textId="77777777" w:rsidR="0038707B" w:rsidRDefault="0038707B" w:rsidP="0038707B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38707B">
        <w:rPr>
          <w:rFonts w:ascii="Times New Roman" w:hAnsi="Times New Roman" w:cs="Times New Roman"/>
          <w:sz w:val="24"/>
          <w:szCs w:val="24"/>
        </w:rPr>
        <w:t xml:space="preserve">Oświadczenie Wykonawcy - Załącznik nr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157EABA1" w14:textId="77777777" w:rsidR="0038707B" w:rsidRPr="0038707B" w:rsidRDefault="0038707B" w:rsidP="0038707B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38707B">
        <w:rPr>
          <w:rFonts w:ascii="Times New Roman" w:hAnsi="Times New Roman" w:cs="Times New Roman"/>
          <w:sz w:val="24"/>
          <w:szCs w:val="24"/>
        </w:rPr>
        <w:t>Szczegółowy opis przedmi</w:t>
      </w:r>
      <w:r>
        <w:rPr>
          <w:rFonts w:ascii="Times New Roman" w:hAnsi="Times New Roman" w:cs="Times New Roman"/>
          <w:sz w:val="24"/>
          <w:szCs w:val="24"/>
        </w:rPr>
        <w:t>otu zamówienia – Załącznik nr 4</w:t>
      </w:r>
    </w:p>
    <w:p w14:paraId="378AF271" w14:textId="77777777" w:rsidR="000B6010" w:rsidRPr="0038707B" w:rsidRDefault="0038707B" w:rsidP="0038707B">
      <w:pPr>
        <w:numPr>
          <w:ilvl w:val="0"/>
          <w:numId w:val="46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38707B">
        <w:rPr>
          <w:rFonts w:ascii="Times New Roman" w:hAnsi="Times New Roman" w:cs="Times New Roman"/>
          <w:sz w:val="24"/>
          <w:szCs w:val="24"/>
        </w:rPr>
        <w:t>Wzór umowy – Załącznik nr 5</w:t>
      </w:r>
      <w:r w:rsidR="000B6010" w:rsidRPr="0038707B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14:paraId="6883AEAC" w14:textId="77777777" w:rsidR="000B6010" w:rsidRPr="002A04AB" w:rsidRDefault="000B6010" w:rsidP="0038707B">
      <w:pPr>
        <w:numPr>
          <w:ilvl w:val="0"/>
          <w:numId w:val="46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A04AB">
        <w:rPr>
          <w:rFonts w:ascii="Times New Roman" w:hAnsi="Times New Roman" w:cs="Times New Roman"/>
          <w:color w:val="00B050"/>
          <w:sz w:val="24"/>
          <w:szCs w:val="24"/>
        </w:rPr>
        <w:t>Oświadczenie o posiadaniu uprawnień do prowadzenia działalności cateringowej zgodnie z obowiązującymi przepisami.</w:t>
      </w:r>
    </w:p>
    <w:p w14:paraId="1ED0F5CC" w14:textId="77777777" w:rsidR="000B6010" w:rsidRPr="002A04AB" w:rsidRDefault="000B6010" w:rsidP="0038707B">
      <w:pPr>
        <w:numPr>
          <w:ilvl w:val="0"/>
          <w:numId w:val="46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A04AB">
        <w:rPr>
          <w:rFonts w:ascii="Times New Roman" w:hAnsi="Times New Roman" w:cs="Times New Roman"/>
          <w:color w:val="00B050"/>
          <w:sz w:val="24"/>
          <w:szCs w:val="24"/>
        </w:rPr>
        <w:lastRenderedPageBreak/>
        <w:t>Oświadczenie potwierdzające, że środek transportu wykorzystywany do przewozu posiłków spełnia obowiązujące wymagania sanitarne.</w:t>
      </w:r>
    </w:p>
    <w:p w14:paraId="51724982" w14:textId="77777777" w:rsidR="000B6010" w:rsidRPr="002A04AB" w:rsidRDefault="000B6010" w:rsidP="0038707B">
      <w:pPr>
        <w:numPr>
          <w:ilvl w:val="0"/>
          <w:numId w:val="46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A04AB">
        <w:rPr>
          <w:rFonts w:ascii="Times New Roman" w:hAnsi="Times New Roman" w:cs="Times New Roman"/>
          <w:color w:val="00B050"/>
          <w:sz w:val="24"/>
          <w:szCs w:val="24"/>
        </w:rPr>
        <w:t>Dwa przykładowe tygodniowe jadłospisy zawierające gramaturę, kaloryczność oraz wykaz alergenów.</w:t>
      </w:r>
    </w:p>
    <w:p w14:paraId="287AD51F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IV. Sposób porozumiewania się Zamawiającego z Wykonawcami</w:t>
      </w:r>
    </w:p>
    <w:p w14:paraId="0B4ED863" w14:textId="77777777" w:rsidR="000B6010" w:rsidRPr="002A04AB" w:rsidRDefault="000B6010" w:rsidP="000B6010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Wszelkie oświadczenia, zawiadomienia, informacje oraz dokumenty związane z postępowaniem przekazywane będą w formie pisemnej lub elektronicznej.</w:t>
      </w:r>
    </w:p>
    <w:p w14:paraId="6AD0046F" w14:textId="77777777" w:rsidR="000B6010" w:rsidRPr="002A04AB" w:rsidRDefault="000B6010" w:rsidP="000B6010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Korespondencję dotyczącą postępowania należy kierować na adres:</w:t>
      </w:r>
    </w:p>
    <w:p w14:paraId="4947188D" w14:textId="2C531C1B" w:rsidR="000B6010" w:rsidRPr="002A04AB" w:rsidRDefault="000B6010" w:rsidP="000B6010">
      <w:p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Szkoła Podstawowa w </w:t>
      </w:r>
      <w:r w:rsidR="00071C12">
        <w:rPr>
          <w:rFonts w:ascii="Times New Roman" w:hAnsi="Times New Roman" w:cs="Times New Roman"/>
          <w:b/>
          <w:bCs/>
          <w:sz w:val="24"/>
          <w:szCs w:val="24"/>
        </w:rPr>
        <w:t>Białobokach</w:t>
      </w:r>
      <w:r w:rsidRPr="002A04AB">
        <w:rPr>
          <w:rFonts w:ascii="Times New Roman" w:hAnsi="Times New Roman" w:cs="Times New Roman"/>
          <w:sz w:val="24"/>
          <w:szCs w:val="24"/>
        </w:rPr>
        <w:br/>
      </w:r>
      <w:r w:rsidR="00071C12">
        <w:rPr>
          <w:rFonts w:ascii="Times New Roman" w:hAnsi="Times New Roman" w:cs="Times New Roman"/>
          <w:sz w:val="24"/>
          <w:szCs w:val="24"/>
        </w:rPr>
        <w:t>Białoboki 160</w:t>
      </w:r>
      <w:r w:rsidR="00071C12">
        <w:rPr>
          <w:rFonts w:ascii="Times New Roman" w:hAnsi="Times New Roman" w:cs="Times New Roman"/>
          <w:sz w:val="24"/>
          <w:szCs w:val="24"/>
        </w:rPr>
        <w:br/>
      </w:r>
      <w:r w:rsidRPr="002A04AB">
        <w:rPr>
          <w:rFonts w:ascii="Times New Roman" w:hAnsi="Times New Roman" w:cs="Times New Roman"/>
          <w:sz w:val="24"/>
          <w:szCs w:val="24"/>
        </w:rPr>
        <w:t xml:space="preserve">37-207 Gać </w:t>
      </w:r>
      <w:r w:rsidRPr="002A04AB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hyperlink r:id="rId7" w:history="1">
        <w:r w:rsidR="00071C12" w:rsidRPr="000C20C6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spbialoboki@gac.pl</w:t>
        </w:r>
      </w:hyperlink>
    </w:p>
    <w:p w14:paraId="4785A75F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V. Miejsce i termin składania ofert</w:t>
      </w:r>
    </w:p>
    <w:p w14:paraId="6D72D2A8" w14:textId="77777777" w:rsidR="000B6010" w:rsidRPr="002A04AB" w:rsidRDefault="000B6010" w:rsidP="000B6010">
      <w:p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Ofertę z dopiskiem:</w:t>
      </w:r>
    </w:p>
    <w:p w14:paraId="69086D7E" w14:textId="39E471F0" w:rsidR="000B6010" w:rsidRPr="002A04AB" w:rsidRDefault="000B6010" w:rsidP="002A04AB">
      <w:p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„Przygotowanie i dowóz gorących posiłków do Szkoły Podstawowej w </w:t>
      </w:r>
      <w:r w:rsidR="00071C12">
        <w:rPr>
          <w:rFonts w:ascii="Times New Roman" w:hAnsi="Times New Roman" w:cs="Times New Roman"/>
          <w:b/>
          <w:bCs/>
          <w:sz w:val="24"/>
          <w:szCs w:val="24"/>
        </w:rPr>
        <w:t>Białobokach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 w okres</w:t>
      </w:r>
      <w:r w:rsidR="002A04AB">
        <w:rPr>
          <w:rFonts w:ascii="Times New Roman" w:hAnsi="Times New Roman" w:cs="Times New Roman"/>
          <w:b/>
          <w:bCs/>
          <w:sz w:val="24"/>
          <w:szCs w:val="24"/>
        </w:rPr>
        <w:t>ie od 2 września 2026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 r. do </w:t>
      </w:r>
      <w:r w:rsidR="002A04AB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30 czerwca 2027</w:t>
      </w:r>
      <w:r w:rsidRPr="002A04AB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r.”</w:t>
      </w:r>
      <w:r w:rsidR="002A04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04AB">
        <w:rPr>
          <w:rFonts w:ascii="Times New Roman" w:hAnsi="Times New Roman" w:cs="Times New Roman"/>
          <w:sz w:val="24"/>
          <w:szCs w:val="24"/>
        </w:rPr>
        <w:t>należy złożyć w formie pisemnej, w zamkniętej kopercie, w siedzibie Zamawiającego:</w:t>
      </w:r>
    </w:p>
    <w:p w14:paraId="3BA49A60" w14:textId="77777777" w:rsidR="00071C12" w:rsidRDefault="00071C12" w:rsidP="00071C12">
      <w:p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Szkoła Podstawowa w </w:t>
      </w:r>
      <w:r>
        <w:rPr>
          <w:rFonts w:ascii="Times New Roman" w:hAnsi="Times New Roman" w:cs="Times New Roman"/>
          <w:b/>
          <w:bCs/>
          <w:sz w:val="24"/>
          <w:szCs w:val="24"/>
        </w:rPr>
        <w:t>Białobokach</w:t>
      </w:r>
      <w:r w:rsidRPr="002A04A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Białoboki 160</w:t>
      </w:r>
      <w:r>
        <w:rPr>
          <w:rFonts w:ascii="Times New Roman" w:hAnsi="Times New Roman" w:cs="Times New Roman"/>
          <w:sz w:val="24"/>
          <w:szCs w:val="24"/>
        </w:rPr>
        <w:br/>
      </w:r>
      <w:r w:rsidRPr="002A04AB">
        <w:rPr>
          <w:rFonts w:ascii="Times New Roman" w:hAnsi="Times New Roman" w:cs="Times New Roman"/>
          <w:sz w:val="24"/>
          <w:szCs w:val="24"/>
        </w:rPr>
        <w:t xml:space="preserve">37-207 Gać </w:t>
      </w:r>
    </w:p>
    <w:p w14:paraId="2F869112" w14:textId="44C4595A" w:rsidR="000B6010" w:rsidRPr="002A04AB" w:rsidRDefault="000B6010" w:rsidP="00071C12">
      <w:p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 xml:space="preserve">Ofertę można złożyć osobiście lub przesłać za pośrednictwem operatora pocztowego. </w:t>
      </w:r>
      <w:r w:rsidR="002A04A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04AB">
        <w:rPr>
          <w:rFonts w:ascii="Times New Roman" w:hAnsi="Times New Roman" w:cs="Times New Roman"/>
          <w:sz w:val="24"/>
          <w:szCs w:val="24"/>
        </w:rPr>
        <w:t>O zachowaniu terminu decyduje data i godzina wpływu oferty do siedziby Zamawiającego.</w:t>
      </w:r>
    </w:p>
    <w:p w14:paraId="58781F4D" w14:textId="77777777" w:rsidR="000B6010" w:rsidRPr="002A04AB" w:rsidRDefault="000B6010" w:rsidP="000B601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Termin składania ofert:</w:t>
      </w:r>
      <w:r w:rsidRPr="002A04AB">
        <w:rPr>
          <w:rFonts w:ascii="Times New Roman" w:hAnsi="Times New Roman" w:cs="Times New Roman"/>
          <w:sz w:val="24"/>
          <w:szCs w:val="24"/>
        </w:rPr>
        <w:t xml:space="preserve"> do dnia </w:t>
      </w:r>
      <w:r w:rsidR="00932EE1" w:rsidRPr="002A04AB">
        <w:rPr>
          <w:rFonts w:ascii="Times New Roman" w:hAnsi="Times New Roman" w:cs="Times New Roman"/>
          <w:b/>
          <w:bCs/>
          <w:color w:val="FF0000"/>
          <w:sz w:val="24"/>
          <w:szCs w:val="24"/>
        </w:rPr>
        <w:t>20 sierpnia 2026</w:t>
      </w:r>
      <w:r w:rsidRPr="002A04A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r. do godz. 10.00.</w:t>
      </w:r>
    </w:p>
    <w:p w14:paraId="1355BCEB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VI. Opis sposobu obliczenia ceny</w:t>
      </w:r>
    </w:p>
    <w:p w14:paraId="5B3D4515" w14:textId="77777777" w:rsidR="000B6010" w:rsidRPr="002A04AB" w:rsidRDefault="000B6010" w:rsidP="000B6010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Cenę oferty należy podać na formularzu ofertowym stanowiącym Załącznik nr 1 do niniejszego zapytania ofertowego.</w:t>
      </w:r>
    </w:p>
    <w:p w14:paraId="58901BEE" w14:textId="77777777" w:rsidR="000B6010" w:rsidRPr="002A04AB" w:rsidRDefault="000B6010" w:rsidP="000B6010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Cena powinna zostać podana w złotych polskich (PLN), z dokładnością do dwóch miejsc po przecinku.</w:t>
      </w:r>
    </w:p>
    <w:p w14:paraId="2B8C697B" w14:textId="77777777" w:rsidR="000B6010" w:rsidRPr="002A04AB" w:rsidRDefault="000B6010" w:rsidP="000B6010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Wykonawca zobowiązany jest podać cenę netto, kwotę podatku VAT oraz cenę brutto.</w:t>
      </w:r>
    </w:p>
    <w:p w14:paraId="44B75C5D" w14:textId="77777777" w:rsidR="000B6010" w:rsidRPr="002A04AB" w:rsidRDefault="000B6010" w:rsidP="002A04AB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Cena oferty powinna obejmować wszystkie koszty związane z wykonaniem zamówienia, w szczególności koszty przygotowania posiłków, produktów spożywczych, opakowań, transportu, rozładunku oraz wszelkie inne koszty niezbędne do prawidłowej realizacji zamówienia.</w:t>
      </w:r>
    </w:p>
    <w:p w14:paraId="495F3CF8" w14:textId="77777777" w:rsidR="000B6010" w:rsidRDefault="000B6010" w:rsidP="002A04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B2C01F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VII. Kryterium wyboru oferty</w:t>
      </w:r>
    </w:p>
    <w:p w14:paraId="158150C9" w14:textId="77777777" w:rsidR="000B6010" w:rsidRPr="002A04AB" w:rsidRDefault="000B6010" w:rsidP="000B6010">
      <w:p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Przy wyborze najkorzystniejszej oferty Zamawiający będzie kierował się następującym kryterium:</w:t>
      </w:r>
    </w:p>
    <w:p w14:paraId="1D04FB99" w14:textId="77777777" w:rsidR="000B6010" w:rsidRPr="002A04AB" w:rsidRDefault="000B6010" w:rsidP="000B6010">
      <w:p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Cena brutto – 100%</w:t>
      </w:r>
    </w:p>
    <w:p w14:paraId="6334E87C" w14:textId="77777777" w:rsidR="000B6010" w:rsidRPr="002A04AB" w:rsidRDefault="000B6010" w:rsidP="000B6010">
      <w:p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Za najkorzystniejszą zostanie uznana oferta zawierająca najniższą cenę brutto, spełniająca wszystkie wymagania określone w niniejszym zapytaniu ofertowym.</w:t>
      </w:r>
    </w:p>
    <w:p w14:paraId="7FC7B6F5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VIII. Informacje dodatkowe</w:t>
      </w:r>
    </w:p>
    <w:p w14:paraId="2BC2D402" w14:textId="77777777" w:rsidR="000B6010" w:rsidRPr="002A04AB" w:rsidRDefault="000B6010" w:rsidP="002A04AB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 xml:space="preserve">Niniejsze zapytanie ofertowe nie stanowi oferty w rozumieniu art. 66 ustawy z dnia 23 kwietnia 1964 r. – Kodeks cywilny (Dz. U. z 2024 r. poz. 1061 z </w:t>
      </w:r>
      <w:proofErr w:type="spellStart"/>
      <w:r w:rsidRPr="002A04A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A04AB">
        <w:rPr>
          <w:rFonts w:ascii="Times New Roman" w:hAnsi="Times New Roman" w:cs="Times New Roman"/>
          <w:sz w:val="24"/>
          <w:szCs w:val="24"/>
        </w:rPr>
        <w:t>. zm.) oraz nie zobowiązuje Zamawiającego do zawarcia umowy.</w:t>
      </w:r>
    </w:p>
    <w:p w14:paraId="6C4C2611" w14:textId="77777777" w:rsidR="000B6010" w:rsidRPr="002A04AB" w:rsidRDefault="000B6010" w:rsidP="002A04AB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Zamawiający zastrzega sobie prawo do:</w:t>
      </w:r>
    </w:p>
    <w:p w14:paraId="405D561C" w14:textId="77777777" w:rsidR="000B6010" w:rsidRPr="002A04AB" w:rsidRDefault="000B6010" w:rsidP="002A04AB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unieważnienia postępowania na każdym jego etapie, bez podania przyczyny,</w:t>
      </w:r>
    </w:p>
    <w:p w14:paraId="57BD346E" w14:textId="77777777" w:rsidR="000B6010" w:rsidRPr="002A04AB" w:rsidRDefault="000B6010" w:rsidP="002A04AB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odstąpienia od wyboru oferty bez ponoszenia jakichkolwiek konsekwencji finansowych,</w:t>
      </w:r>
    </w:p>
    <w:p w14:paraId="10914C03" w14:textId="77777777" w:rsidR="000B6010" w:rsidRPr="002A04AB" w:rsidRDefault="000B6010" w:rsidP="002A04AB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wezwania Wykonawców do złożenia wyjaśnień dotyczących treści złożonych ofert.</w:t>
      </w:r>
    </w:p>
    <w:p w14:paraId="311DBFB8" w14:textId="77777777" w:rsidR="000B6010" w:rsidRPr="002A04AB" w:rsidRDefault="000B6010" w:rsidP="000B6010">
      <w:pPr>
        <w:rPr>
          <w:rFonts w:ascii="Times New Roman" w:hAnsi="Times New Roman" w:cs="Times New Roman"/>
          <w:sz w:val="24"/>
          <w:szCs w:val="24"/>
        </w:rPr>
      </w:pPr>
    </w:p>
    <w:p w14:paraId="5D50CB43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Załączniki</w:t>
      </w:r>
    </w:p>
    <w:p w14:paraId="7F92A5DF" w14:textId="77777777" w:rsidR="000B6010" w:rsidRPr="002A04AB" w:rsidRDefault="000B6010" w:rsidP="0038707B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Formularz ofertowy – Załącznik nr 1.</w:t>
      </w:r>
    </w:p>
    <w:p w14:paraId="37F268BA" w14:textId="77777777" w:rsidR="000B6010" w:rsidRDefault="000B6010" w:rsidP="0038707B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Oświadczenie Wykonawcy</w:t>
      </w:r>
      <w:r w:rsidR="0038707B">
        <w:rPr>
          <w:rFonts w:ascii="Times New Roman" w:hAnsi="Times New Roman" w:cs="Times New Roman"/>
          <w:sz w:val="24"/>
          <w:szCs w:val="24"/>
        </w:rPr>
        <w:t xml:space="preserve"> o posiadaniu uprawnień</w:t>
      </w:r>
      <w:r w:rsidRPr="002A04AB">
        <w:rPr>
          <w:rFonts w:ascii="Times New Roman" w:hAnsi="Times New Roman" w:cs="Times New Roman"/>
          <w:sz w:val="24"/>
          <w:szCs w:val="24"/>
        </w:rPr>
        <w:t xml:space="preserve"> – Załącznik nr 2.</w:t>
      </w:r>
    </w:p>
    <w:p w14:paraId="69A88634" w14:textId="77777777" w:rsidR="0038707B" w:rsidRDefault="0038707B" w:rsidP="0038707B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38707B">
        <w:rPr>
          <w:rFonts w:ascii="Times New Roman" w:hAnsi="Times New Roman" w:cs="Times New Roman"/>
          <w:sz w:val="24"/>
          <w:szCs w:val="24"/>
        </w:rPr>
        <w:t xml:space="preserve">Oświadczenie Wykonawcy o braku powiązań </w:t>
      </w:r>
      <w:r>
        <w:rPr>
          <w:rFonts w:ascii="Times New Roman" w:hAnsi="Times New Roman" w:cs="Times New Roman"/>
          <w:sz w:val="24"/>
          <w:szCs w:val="24"/>
        </w:rPr>
        <w:t>osobowych i kapitałowych</w:t>
      </w:r>
      <w:r w:rsidRPr="0038707B">
        <w:rPr>
          <w:rFonts w:ascii="Times New Roman" w:hAnsi="Times New Roman" w:cs="Times New Roman"/>
          <w:sz w:val="24"/>
          <w:szCs w:val="24"/>
        </w:rPr>
        <w:t xml:space="preserve">- Załącznik nr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131628B" w14:textId="77777777" w:rsidR="000B6010" w:rsidRPr="0038707B" w:rsidRDefault="000B6010" w:rsidP="0038707B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38707B">
        <w:rPr>
          <w:rFonts w:ascii="Times New Roman" w:hAnsi="Times New Roman" w:cs="Times New Roman"/>
          <w:sz w:val="24"/>
          <w:szCs w:val="24"/>
        </w:rPr>
        <w:t>Szczegółowy opis przedmi</w:t>
      </w:r>
      <w:r w:rsidR="0038707B">
        <w:rPr>
          <w:rFonts w:ascii="Times New Roman" w:hAnsi="Times New Roman" w:cs="Times New Roman"/>
          <w:sz w:val="24"/>
          <w:szCs w:val="24"/>
        </w:rPr>
        <w:t>otu zamówienia – Załącznik nr 4</w:t>
      </w:r>
    </w:p>
    <w:p w14:paraId="5E9E2651" w14:textId="77777777" w:rsidR="000B6010" w:rsidRDefault="0038707B" w:rsidP="0038707B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umowy – Załącznik nr 5</w:t>
      </w:r>
      <w:r w:rsidR="000B6010" w:rsidRPr="002A04AB">
        <w:rPr>
          <w:rFonts w:ascii="Times New Roman" w:hAnsi="Times New Roman" w:cs="Times New Roman"/>
          <w:sz w:val="24"/>
          <w:szCs w:val="24"/>
        </w:rPr>
        <w:t>.</w:t>
      </w:r>
    </w:p>
    <w:p w14:paraId="7430D7A0" w14:textId="77777777" w:rsidR="0038707B" w:rsidRPr="002A04AB" w:rsidRDefault="0038707B" w:rsidP="0038707B">
      <w:pPr>
        <w:numPr>
          <w:ilvl w:val="0"/>
          <w:numId w:val="47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A04AB">
        <w:rPr>
          <w:rFonts w:ascii="Times New Roman" w:hAnsi="Times New Roman" w:cs="Times New Roman"/>
          <w:color w:val="00B050"/>
          <w:sz w:val="24"/>
          <w:szCs w:val="24"/>
        </w:rPr>
        <w:t>Oświadczenie o posiadaniu uprawnień do prowadzenia działalności cateringowej zgodnie z obowiązującymi przepisami.</w:t>
      </w:r>
    </w:p>
    <w:p w14:paraId="10CD1781" w14:textId="77777777" w:rsidR="0038707B" w:rsidRPr="002A04AB" w:rsidRDefault="0038707B" w:rsidP="0038707B">
      <w:pPr>
        <w:numPr>
          <w:ilvl w:val="0"/>
          <w:numId w:val="47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A04AB">
        <w:rPr>
          <w:rFonts w:ascii="Times New Roman" w:hAnsi="Times New Roman" w:cs="Times New Roman"/>
          <w:color w:val="00B050"/>
          <w:sz w:val="24"/>
          <w:szCs w:val="24"/>
        </w:rPr>
        <w:t>Oświadczenie potwierdzające, że środek transportu wykorzystywany do przewozu posiłków spełnia obowiązujące wymagania sanitarne.</w:t>
      </w:r>
    </w:p>
    <w:p w14:paraId="270B6570" w14:textId="77777777" w:rsidR="0038707B" w:rsidRPr="002A04AB" w:rsidRDefault="0038707B" w:rsidP="0038707B">
      <w:pPr>
        <w:numPr>
          <w:ilvl w:val="0"/>
          <w:numId w:val="47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A04AB">
        <w:rPr>
          <w:rFonts w:ascii="Times New Roman" w:hAnsi="Times New Roman" w:cs="Times New Roman"/>
          <w:color w:val="00B050"/>
          <w:sz w:val="24"/>
          <w:szCs w:val="24"/>
        </w:rPr>
        <w:t>Dwa przykładowe tygodniowe jadłospisy zawierające gramaturę, kaloryczność oraz wykaz alergenów.</w:t>
      </w:r>
    </w:p>
    <w:p w14:paraId="7B3F4EA7" w14:textId="77777777" w:rsidR="0038707B" w:rsidRPr="002A04AB" w:rsidRDefault="0038707B" w:rsidP="0038707B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6B95C1F" w14:textId="77777777" w:rsidR="000B6010" w:rsidRPr="002A04AB" w:rsidRDefault="000B6010" w:rsidP="000B6010">
      <w:pPr>
        <w:rPr>
          <w:rFonts w:ascii="Times New Roman" w:hAnsi="Times New Roman" w:cs="Times New Roman"/>
          <w:sz w:val="24"/>
          <w:szCs w:val="24"/>
        </w:rPr>
      </w:pPr>
    </w:p>
    <w:p w14:paraId="500FEA0D" w14:textId="77777777" w:rsidR="00E75FD4" w:rsidRDefault="00E75FD4" w:rsidP="006E06CD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 xml:space="preserve">Załącznik nr 1 do zapytania ofertowego </w:t>
      </w:r>
    </w:p>
    <w:p w14:paraId="0D92D7EE" w14:textId="77777777" w:rsidR="006E06CD" w:rsidRPr="002A04AB" w:rsidRDefault="006E06CD" w:rsidP="00E75F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28BD1" w14:textId="77777777" w:rsidR="00E75FD4" w:rsidRPr="002A04AB" w:rsidRDefault="00E75FD4" w:rsidP="00E75FD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66AC045" w14:textId="77777777" w:rsidR="00E75FD4" w:rsidRPr="002A04AB" w:rsidRDefault="00E75FD4" w:rsidP="00E75FD4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Nazwa i siedziba oferenta:</w:t>
      </w:r>
    </w:p>
    <w:p w14:paraId="685EEDC2" w14:textId="77777777" w:rsidR="00E75FD4" w:rsidRPr="002A04AB" w:rsidRDefault="00E75FD4" w:rsidP="00E75FD4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</w:t>
      </w:r>
    </w:p>
    <w:p w14:paraId="1CD40B63" w14:textId="77777777" w:rsidR="00E75FD4" w:rsidRPr="002A04AB" w:rsidRDefault="00E75FD4" w:rsidP="002A04A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Nawiązując do zapytania ofertowego z dnia……………………r. zgodnie z zasadami określonymi w Prawie zamówień publicznych:</w:t>
      </w:r>
    </w:p>
    <w:p w14:paraId="0DC59BA0" w14:textId="77777777" w:rsidR="00E75FD4" w:rsidRPr="002A04AB" w:rsidRDefault="00E75FD4" w:rsidP="002A04AB">
      <w:pPr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Oferujemy wykonanie całości zamówienia określonego w zapytaniu ofertowym i nie wnosimy do jego treści żadnych zastrzeżeń. Oświadczamy, że uzyskaliśmy wszelkie informacje niezbędne do przygotowania niniejszej oferty.</w:t>
      </w:r>
    </w:p>
    <w:p w14:paraId="70F0079D" w14:textId="77777777" w:rsidR="00E75FD4" w:rsidRPr="002A04AB" w:rsidRDefault="00E75FD4" w:rsidP="002A04AB">
      <w:pPr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 przypadku wyboru naszej oferty zobowiązujemy się do zawarcia umowy                          w terminie i miejscu wskazanym przez Zamawiającego, na warunkach określonych                        w zapytaniu ofertowym.</w:t>
      </w:r>
    </w:p>
    <w:p w14:paraId="4360FE9B" w14:textId="32520397" w:rsidR="00E75FD4" w:rsidRPr="00FC5A09" w:rsidRDefault="00E75FD4" w:rsidP="002A04AB">
      <w:pPr>
        <w:numPr>
          <w:ilvl w:val="0"/>
          <w:numId w:val="16"/>
        </w:num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Oferujemy realizację usługi przygotowania i dostawy posiłków dla dzieci uczęszczających </w:t>
      </w:r>
      <w:r w:rsidRPr="00FC5A0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do w </w:t>
      </w:r>
      <w:r w:rsidR="00071C12">
        <w:rPr>
          <w:rFonts w:ascii="Times New Roman" w:hAnsi="Times New Roman" w:cs="Times New Roman"/>
          <w:bCs/>
          <w:color w:val="FF0000"/>
          <w:sz w:val="24"/>
          <w:szCs w:val="24"/>
        </w:rPr>
        <w:t>Białobokach</w:t>
      </w:r>
      <w:r w:rsidRPr="00FC5A09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</w:p>
    <w:p w14:paraId="7B1461C9" w14:textId="77777777" w:rsidR="00E75FD4" w:rsidRPr="002A04AB" w:rsidRDefault="00E75FD4" w:rsidP="00E75F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1) Koszt wsadu do kotła:</w:t>
      </w:r>
    </w:p>
    <w:p w14:paraId="57F86849" w14:textId="77777777" w:rsidR="00E75FD4" w:rsidRPr="0038707B" w:rsidRDefault="00E75FD4" w:rsidP="00E75F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8707B">
        <w:rPr>
          <w:rFonts w:ascii="Times New Roman" w:hAnsi="Times New Roman" w:cs="Times New Roman"/>
          <w:b/>
          <w:bCs/>
          <w:sz w:val="24"/>
          <w:szCs w:val="24"/>
        </w:rPr>
        <w:t>Rodzaj posiłku                                                                  Cena brutto za 1 posiłek Stawka VAT</w:t>
      </w:r>
    </w:p>
    <w:p w14:paraId="6FC5938E" w14:textId="77777777" w:rsidR="00E75FD4" w:rsidRPr="002A04AB" w:rsidRDefault="00830B39" w:rsidP="00E75FD4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Oddziały </w:t>
      </w:r>
      <w:r w:rsidR="00E75FD4" w:rsidRPr="002A04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04AB">
        <w:rPr>
          <w:rFonts w:ascii="Times New Roman" w:hAnsi="Times New Roman" w:cs="Times New Roman"/>
          <w:bCs/>
          <w:sz w:val="24"/>
          <w:szCs w:val="24"/>
        </w:rPr>
        <w:t>przedszkolne i klasy I-III</w:t>
      </w:r>
      <w:r w:rsidR="00E75FD4" w:rsidRPr="002A04AB">
        <w:rPr>
          <w:rFonts w:ascii="Times New Roman" w:hAnsi="Times New Roman" w:cs="Times New Roman"/>
          <w:bCs/>
          <w:sz w:val="24"/>
          <w:szCs w:val="24"/>
        </w:rPr>
        <w:t xml:space="preserve"> obiad dwudaniowy ………..  zł                              …….%</w:t>
      </w:r>
    </w:p>
    <w:p w14:paraId="09BAA307" w14:textId="77777777" w:rsidR="00000000" w:rsidRPr="002A04AB" w:rsidRDefault="00E75FD4" w:rsidP="00E75F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Klasy IV- VIII – obiad dwudaniowy                              ………….zł                              …….%          </w:t>
      </w:r>
    </w:p>
    <w:p w14:paraId="580D0182" w14:textId="77777777" w:rsidR="00E75FD4" w:rsidRPr="002A04AB" w:rsidRDefault="00E75FD4" w:rsidP="00E75FD4">
      <w:pPr>
        <w:rPr>
          <w:rFonts w:ascii="Times New Roman" w:hAnsi="Times New Roman" w:cs="Times New Roman"/>
          <w:bCs/>
          <w:sz w:val="24"/>
          <w:szCs w:val="24"/>
        </w:rPr>
      </w:pPr>
    </w:p>
    <w:p w14:paraId="05FFBA63" w14:textId="77777777" w:rsidR="00E75FD4" w:rsidRPr="002A04AB" w:rsidRDefault="00E75FD4" w:rsidP="00E75F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="00FC5A09">
        <w:rPr>
          <w:rFonts w:ascii="Times New Roman" w:hAnsi="Times New Roman" w:cs="Times New Roman"/>
          <w:b/>
          <w:bCs/>
          <w:sz w:val="24"/>
          <w:szCs w:val="24"/>
        </w:rPr>
        <w:t>pozostałe koszty (przygotowanie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, transport i pozostałe koszty realizacji)</w:t>
      </w:r>
    </w:p>
    <w:p w14:paraId="3E9E197E" w14:textId="77777777" w:rsidR="00E75FD4" w:rsidRPr="0038707B" w:rsidRDefault="00E75FD4" w:rsidP="00E75F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8707B">
        <w:rPr>
          <w:rFonts w:ascii="Times New Roman" w:hAnsi="Times New Roman" w:cs="Times New Roman"/>
          <w:b/>
          <w:bCs/>
          <w:sz w:val="24"/>
          <w:szCs w:val="24"/>
        </w:rPr>
        <w:t xml:space="preserve">Rodzaj posiłku                                  </w:t>
      </w:r>
      <w:r w:rsidR="00FC5A0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Pr="0038707B">
        <w:rPr>
          <w:rFonts w:ascii="Times New Roman" w:hAnsi="Times New Roman" w:cs="Times New Roman"/>
          <w:b/>
          <w:bCs/>
          <w:sz w:val="24"/>
          <w:szCs w:val="24"/>
        </w:rPr>
        <w:t xml:space="preserve">Cena brutto za 1 posiłek Stawka VAT   </w:t>
      </w:r>
    </w:p>
    <w:p w14:paraId="5244D316" w14:textId="77777777" w:rsidR="00E75FD4" w:rsidRPr="002A04AB" w:rsidRDefault="00E75FD4" w:rsidP="00E75FD4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Oddziały  przedszkolne i klasy I-III obiad dwudaniowy………..  zł                              …….%</w:t>
      </w:r>
    </w:p>
    <w:p w14:paraId="3562C471" w14:textId="77777777" w:rsidR="006E06CD" w:rsidRPr="002A04AB" w:rsidRDefault="00E75FD4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Klasy IV- VIII – obiad dwudaniowy                              ………….zł                               ……%          </w:t>
      </w:r>
    </w:p>
    <w:p w14:paraId="2916E789" w14:textId="77777777" w:rsidR="00FC5A09" w:rsidRDefault="00FC5A09" w:rsidP="006E06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BD4D5B" w14:textId="77777777" w:rsidR="006E06CD" w:rsidRPr="0038707B" w:rsidRDefault="00E75FD4" w:rsidP="006E06C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8707B">
        <w:rPr>
          <w:rFonts w:ascii="Times New Roman" w:hAnsi="Times New Roman" w:cs="Times New Roman"/>
          <w:b/>
          <w:bCs/>
          <w:sz w:val="24"/>
          <w:szCs w:val="24"/>
        </w:rPr>
        <w:t>Łączna cena brutto:</w:t>
      </w:r>
      <w:r w:rsidR="006E06CD" w:rsidRPr="003870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707B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</w:t>
      </w:r>
    </w:p>
    <w:p w14:paraId="6F4D8D0C" w14:textId="77777777" w:rsidR="00E75FD4" w:rsidRPr="0038707B" w:rsidRDefault="006E06CD" w:rsidP="006E06C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8707B">
        <w:rPr>
          <w:rFonts w:ascii="Times New Roman" w:hAnsi="Times New Roman" w:cs="Times New Roman"/>
          <w:b/>
          <w:bCs/>
          <w:sz w:val="24"/>
          <w:szCs w:val="24"/>
        </w:rPr>
        <w:t>Słownie:</w:t>
      </w:r>
      <w:r w:rsidR="00E75FD4" w:rsidRPr="0038707B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</w:t>
      </w:r>
      <w:r w:rsidRPr="0038707B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</w:t>
      </w:r>
    </w:p>
    <w:p w14:paraId="0D290245" w14:textId="77777777" w:rsidR="006E06CD" w:rsidRPr="0038707B" w:rsidRDefault="006E06CD" w:rsidP="006E06CD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lastRenderedPageBreak/>
        <w:t>....................................................................................................</w:t>
      </w:r>
      <w:r w:rsidRPr="0038707B">
        <w:rPr>
          <w:rFonts w:ascii="Times New Roman" w:hAnsi="Times New Roman" w:cs="Times New Roman"/>
          <w:bCs/>
          <w:sz w:val="20"/>
          <w:szCs w:val="20"/>
        </w:rPr>
        <w:br/>
        <w:t>Podpis osoby upoważnionej do reprezentowania Wykonawcy</w:t>
      </w:r>
    </w:p>
    <w:p w14:paraId="7948BCBF" w14:textId="77777777" w:rsidR="0038707B" w:rsidRPr="0038707B" w:rsidRDefault="0038707B" w:rsidP="006E06CD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67DE79D" w14:textId="77777777" w:rsidR="006E06CD" w:rsidRPr="0038707B" w:rsidRDefault="006E06CD" w:rsidP="006E06CD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Załącznik nr 2 do Zapytania ofertowego</w:t>
      </w:r>
    </w:p>
    <w:p w14:paraId="572B7888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Data: ........................................................</w:t>
      </w:r>
    </w:p>
    <w:p w14:paraId="39BBD50B" w14:textId="77777777" w:rsidR="00E75FD4" w:rsidRPr="002A04AB" w:rsidRDefault="00E75FD4" w:rsidP="00E75FD4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5E8E674" w14:textId="77777777" w:rsidR="0038707B" w:rsidRPr="0038707B" w:rsidRDefault="0038707B" w:rsidP="0038707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……………………………….</w:t>
      </w:r>
    </w:p>
    <w:p w14:paraId="02DDD9B8" w14:textId="77777777" w:rsidR="0038707B" w:rsidRPr="0038707B" w:rsidRDefault="0038707B" w:rsidP="0038707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Pieczęć Wykonawcy</w:t>
      </w:r>
    </w:p>
    <w:p w14:paraId="13F618C6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</w:p>
    <w:p w14:paraId="63212EDC" w14:textId="77777777" w:rsidR="006E06CD" w:rsidRPr="002A04AB" w:rsidRDefault="006E06CD" w:rsidP="006E0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0B0F90FB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Ja niżej podpisany(a), działając w imieniu i na rzecz Wykonawcy, oświadczam, że:</w:t>
      </w:r>
    </w:p>
    <w:p w14:paraId="6F39A59A" w14:textId="77777777" w:rsidR="006E06CD" w:rsidRPr="002A04AB" w:rsidRDefault="006E06CD" w:rsidP="006E06CD">
      <w:pPr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posiadamy uprawnienia do wykonywania działalności lub czynności objętych przedmiotem zamówienia, jeżeli przepisy prawa nakładają obowiązek ich posiadania;</w:t>
      </w:r>
    </w:p>
    <w:p w14:paraId="1192FC89" w14:textId="77777777" w:rsidR="006E06CD" w:rsidRPr="002A04AB" w:rsidRDefault="006E06CD" w:rsidP="006E06CD">
      <w:pPr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posiadamy niezbędną wiedzę i doświadczenie umożliwiające prawidłową realizację przedmiotu zamówienia;</w:t>
      </w:r>
    </w:p>
    <w:p w14:paraId="4EEEC359" w14:textId="77777777" w:rsidR="006E06CD" w:rsidRPr="002A04AB" w:rsidRDefault="006E06CD" w:rsidP="006E06CD">
      <w:pPr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dysponujemy odpowiednim potencjałem technicznym oraz osobami posiadającymi kwalifikacje i doświadczenie niezbędne do wykonania zamówienia;</w:t>
      </w:r>
    </w:p>
    <w:p w14:paraId="38C91449" w14:textId="77777777" w:rsidR="006E06CD" w:rsidRPr="002A04AB" w:rsidRDefault="006E06CD" w:rsidP="006E06CD">
      <w:pPr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znajdujemy się w sytuacji ekonomicznej i finansowej zapewniającej prawidłowe wykonanie zamówienia;</w:t>
      </w:r>
    </w:p>
    <w:p w14:paraId="151BFE07" w14:textId="77777777" w:rsidR="006E06CD" w:rsidRPr="002A04AB" w:rsidRDefault="006E06CD" w:rsidP="006E06CD">
      <w:pPr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zapoznaliśmy się z treścią zapytania ofertowego oraz akceptujemy jego warunki bez zastrzeżeń.</w:t>
      </w:r>
    </w:p>
    <w:p w14:paraId="6DED0D49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Ponadto oświadczam, że nie zachodzą wobec Wykonawcy okoliczności powodujące wykluczenie z postępowania o udzielenie zamówienia, zgodnie z obowiązującymi przepisami prawa oraz warunkami określonymi w zapytaniu ofertowym.</w:t>
      </w:r>
    </w:p>
    <w:p w14:paraId="3A2392F2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1C91746" w14:textId="77777777" w:rsidR="006E06CD" w:rsidRPr="0038707B" w:rsidRDefault="006E06CD" w:rsidP="006E06CD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....................................................................................................</w:t>
      </w:r>
      <w:r w:rsidRPr="0038707B">
        <w:rPr>
          <w:rFonts w:ascii="Times New Roman" w:hAnsi="Times New Roman" w:cs="Times New Roman"/>
          <w:bCs/>
          <w:sz w:val="20"/>
          <w:szCs w:val="20"/>
        </w:rPr>
        <w:br/>
        <w:t>Podpis osoby upoważnionej do reprezentowania Wykonawcy</w:t>
      </w:r>
    </w:p>
    <w:p w14:paraId="1A8E853D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89A4077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0A7F4C5" w14:textId="77777777" w:rsidR="006E06CD" w:rsidRDefault="006E06CD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665CD62" w14:textId="77777777" w:rsidR="0038707B" w:rsidRDefault="0038707B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A84FBB3" w14:textId="77777777" w:rsidR="0038707B" w:rsidRDefault="0038707B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AB8D1D3" w14:textId="77777777" w:rsidR="00FC5A09" w:rsidRDefault="00FC5A09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F5676A6" w14:textId="77777777" w:rsidR="00FC5A09" w:rsidRPr="002A04AB" w:rsidRDefault="00FC5A09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312A6D4" w14:textId="77777777" w:rsidR="006E06CD" w:rsidRPr="0038707B" w:rsidRDefault="006E06CD" w:rsidP="006E06CD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Załącznik nr 3 do Zapytania ofertowego</w:t>
      </w:r>
    </w:p>
    <w:p w14:paraId="3D96FBC4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Data: .......................................................</w:t>
      </w:r>
    </w:p>
    <w:p w14:paraId="6445657E" w14:textId="77777777" w:rsidR="006E06CD" w:rsidRPr="0038707B" w:rsidRDefault="0038707B" w:rsidP="0038707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……………………………….</w:t>
      </w:r>
    </w:p>
    <w:p w14:paraId="55538410" w14:textId="77777777" w:rsidR="006E06CD" w:rsidRPr="0038707B" w:rsidRDefault="006E06CD" w:rsidP="0038707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Pieczęć Wykonawcy</w:t>
      </w:r>
    </w:p>
    <w:p w14:paraId="7FFE4C39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9BF34EB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OŚWIADCZENIE O BRAKU POWIĄZAŃ OSOBOWYCH I KAPITAŁOWYCH</w:t>
      </w:r>
    </w:p>
    <w:p w14:paraId="175E1249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Ja niżej podpisany(a), działając w imieniu i na rzecz:</w:t>
      </w:r>
    </w:p>
    <w:p w14:paraId="0EF0381D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Nazwa Wykonawcy:</w:t>
      </w:r>
      <w:r w:rsidRPr="002A04AB">
        <w:rPr>
          <w:rFonts w:ascii="Times New Roman" w:hAnsi="Times New Roman" w:cs="Times New Roman"/>
          <w:bCs/>
          <w:sz w:val="24"/>
          <w:szCs w:val="24"/>
        </w:rPr>
        <w:br/>
        <w:t>............................................................................................................................</w:t>
      </w:r>
    </w:p>
    <w:p w14:paraId="30A56FDA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Adres Wykonawcy:</w:t>
      </w:r>
      <w:r w:rsidRPr="002A04AB">
        <w:rPr>
          <w:rFonts w:ascii="Times New Roman" w:hAnsi="Times New Roman" w:cs="Times New Roman"/>
          <w:bCs/>
          <w:sz w:val="24"/>
          <w:szCs w:val="24"/>
        </w:rPr>
        <w:br/>
        <w:t>............................................................................................................................</w:t>
      </w:r>
    </w:p>
    <w:p w14:paraId="55C0C454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oświadczam, że Wykonawca nie jest powiązany z Zamawiającym osobowo ani kapitałowo.</w:t>
      </w:r>
    </w:p>
    <w:p w14:paraId="5F38A4F4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Przez powiązania osobowe lub kapitałowe rozumie się w szczególności:</w:t>
      </w:r>
    </w:p>
    <w:p w14:paraId="1B1D07B3" w14:textId="77777777" w:rsidR="006E06CD" w:rsidRPr="002A04AB" w:rsidRDefault="006E06CD" w:rsidP="006E06CD">
      <w:pPr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uczestniczenie w spółce jako wspólnik spółki cywilnej lub spółki osobowej;</w:t>
      </w:r>
    </w:p>
    <w:p w14:paraId="43BD1673" w14:textId="77777777" w:rsidR="006E06CD" w:rsidRPr="002A04AB" w:rsidRDefault="006E06CD" w:rsidP="006E06CD">
      <w:pPr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posiadanie co najmniej 10% udziałów lub akcji;</w:t>
      </w:r>
    </w:p>
    <w:p w14:paraId="48130B00" w14:textId="77777777" w:rsidR="006E06CD" w:rsidRPr="002A04AB" w:rsidRDefault="006E06CD" w:rsidP="006E06CD">
      <w:pPr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pełnienie funkcji członka organu nadzorczego lub zarządzającego, prokurenta albo pełnomocnika;</w:t>
      </w:r>
    </w:p>
    <w:p w14:paraId="1D99D4F2" w14:textId="77777777" w:rsidR="006E06CD" w:rsidRPr="002A04AB" w:rsidRDefault="006E06CD" w:rsidP="006E06CD">
      <w:pPr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pozostawanie w związku małżeńskim, w stosunku pokrewieństwa lub powinowactwa w linii prostej, pokrewieństwa lub powinowactwa w linii bocznej do drugiego stopnia lub pozostawanie w stosunku przysposobienia, opieki albo kurateli.</w:t>
      </w:r>
    </w:p>
    <w:p w14:paraId="318B0881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Oświadczam, że informacje zawarte w niniejszym oświadczeniu są zgodne ze stanem faktycznym i prawnym oraz zostały złożone świadomie.</w:t>
      </w:r>
    </w:p>
    <w:p w14:paraId="3DD2065E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D4B2542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&lt;</w:t>
      </w:r>
    </w:p>
    <w:p w14:paraId="06E1180B" w14:textId="77777777" w:rsidR="006E06CD" w:rsidRPr="0038707B" w:rsidRDefault="006E06CD" w:rsidP="006E06CD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....................................................................................................</w:t>
      </w:r>
      <w:r w:rsidRPr="0038707B">
        <w:rPr>
          <w:rFonts w:ascii="Times New Roman" w:hAnsi="Times New Roman" w:cs="Times New Roman"/>
          <w:bCs/>
          <w:sz w:val="20"/>
          <w:szCs w:val="20"/>
        </w:rPr>
        <w:br/>
        <w:t>Podpis osoby upoważnionej do reprezentowania Wykonawcy</w:t>
      </w:r>
    </w:p>
    <w:p w14:paraId="046400EB" w14:textId="77777777" w:rsidR="00932EE1" w:rsidRPr="0038707B" w:rsidRDefault="00932EE1" w:rsidP="00E75FD4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B83DD37" w14:textId="77777777" w:rsidR="00A839EE" w:rsidRDefault="00A839EE" w:rsidP="00E75FD4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CCA300A" w14:textId="77777777" w:rsidR="0038707B" w:rsidRDefault="0038707B" w:rsidP="00E75FD4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3A1DE27" w14:textId="77777777" w:rsidR="0038707B" w:rsidRDefault="0038707B" w:rsidP="00E75FD4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3D454F0" w14:textId="77777777" w:rsidR="0038707B" w:rsidRDefault="0038707B" w:rsidP="00E75FD4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3CB3BB4" w14:textId="77777777" w:rsidR="00A839EE" w:rsidRPr="0038707B" w:rsidRDefault="00A839EE" w:rsidP="00A839EE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Załącznik nr 4  do Zapytania ofertowego</w:t>
      </w:r>
    </w:p>
    <w:p w14:paraId="26BE2AEE" w14:textId="77777777" w:rsidR="00A839EE" w:rsidRPr="002A04AB" w:rsidRDefault="00A839EE" w:rsidP="00A839EE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Data: ........................................................</w:t>
      </w:r>
    </w:p>
    <w:p w14:paraId="6881AB53" w14:textId="77777777" w:rsidR="00A839EE" w:rsidRPr="002A04AB" w:rsidRDefault="00A839EE" w:rsidP="00A839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SZCZEGÓŁOWY OPIS PRZEDMIOTU ZAMÓWIENIA</w:t>
      </w:r>
    </w:p>
    <w:p w14:paraId="51967833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1. Przedmiot zamówienia</w:t>
      </w:r>
    </w:p>
    <w:p w14:paraId="148E2FB2" w14:textId="77777777" w:rsidR="00A839EE" w:rsidRPr="002A04AB" w:rsidRDefault="00A839EE" w:rsidP="00A839EE">
      <w:pPr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Przedmiotem zamówienia jest 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przygotowanie, dostarczenie oraz wydawanie gorących posiłków</w:t>
      </w:r>
      <w:r w:rsidRPr="002A04AB">
        <w:rPr>
          <w:rFonts w:ascii="Times New Roman" w:hAnsi="Times New Roman" w:cs="Times New Roman"/>
          <w:bCs/>
          <w:sz w:val="24"/>
          <w:szCs w:val="24"/>
        </w:rPr>
        <w:t xml:space="preserve"> dla uczniów uczęszczających do 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Szkoły Podstawowej im. Ignacego Solarza w Gaci</w:t>
      </w:r>
      <w:r w:rsidRPr="002A04A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C87A1C" w14:textId="2987459B" w:rsidR="00A839EE" w:rsidRPr="002A04AB" w:rsidRDefault="00A839EE" w:rsidP="00A839EE">
      <w:pPr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Przewidywana liczba osób objętych dożywianiem wynosi około </w:t>
      </w:r>
      <w:r w:rsidR="00071C12">
        <w:rPr>
          <w:rFonts w:ascii="Times New Roman" w:hAnsi="Times New Roman" w:cs="Times New Roman"/>
          <w:b/>
          <w:bCs/>
          <w:color w:val="FF0000"/>
          <w:sz w:val="24"/>
          <w:szCs w:val="24"/>
        </w:rPr>
        <w:t>35</w:t>
      </w:r>
      <w:r w:rsidRPr="002A04A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uczniów</w:t>
      </w:r>
      <w:r w:rsidRPr="002A04AB">
        <w:rPr>
          <w:rFonts w:ascii="Times New Roman" w:hAnsi="Times New Roman" w:cs="Times New Roman"/>
          <w:bCs/>
          <w:color w:val="FF0000"/>
          <w:sz w:val="24"/>
          <w:szCs w:val="24"/>
        </w:rPr>
        <w:t>, w tym:</w:t>
      </w:r>
    </w:p>
    <w:p w14:paraId="7F0151B8" w14:textId="35C40ADF" w:rsidR="00A839EE" w:rsidRPr="002A04AB" w:rsidRDefault="00A839EE" w:rsidP="00A839EE">
      <w:pPr>
        <w:numPr>
          <w:ilvl w:val="0"/>
          <w:numId w:val="19"/>
        </w:numPr>
        <w:rPr>
          <w:rFonts w:ascii="Times New Roman" w:hAnsi="Times New Roman" w:cs="Times New Roman"/>
          <w:bCs/>
          <w:color w:val="C0504D" w:themeColor="accent2"/>
          <w:sz w:val="24"/>
          <w:szCs w:val="24"/>
        </w:rPr>
      </w:pPr>
      <w:r w:rsidRPr="002A04AB">
        <w:rPr>
          <w:rFonts w:ascii="Times New Roman" w:hAnsi="Times New Roman" w:cs="Times New Roman"/>
          <w:bCs/>
          <w:color w:val="C0504D" w:themeColor="accent2"/>
          <w:sz w:val="24"/>
          <w:szCs w:val="24"/>
        </w:rPr>
        <w:t xml:space="preserve">oddziały przedszkolne – około </w:t>
      </w:r>
      <w:r w:rsidR="00071C12">
        <w:rPr>
          <w:rFonts w:ascii="Times New Roman" w:hAnsi="Times New Roman" w:cs="Times New Roman"/>
          <w:bCs/>
          <w:color w:val="C0504D" w:themeColor="accent2"/>
          <w:sz w:val="24"/>
          <w:szCs w:val="24"/>
        </w:rPr>
        <w:t>20</w:t>
      </w:r>
      <w:r w:rsidRPr="002A04AB">
        <w:rPr>
          <w:rFonts w:ascii="Times New Roman" w:hAnsi="Times New Roman" w:cs="Times New Roman"/>
          <w:bCs/>
          <w:color w:val="C0504D" w:themeColor="accent2"/>
          <w:sz w:val="24"/>
          <w:szCs w:val="24"/>
        </w:rPr>
        <w:t xml:space="preserve"> uczniów,</w:t>
      </w:r>
    </w:p>
    <w:p w14:paraId="70A8FFF8" w14:textId="77777777" w:rsidR="00A839EE" w:rsidRPr="002A04AB" w:rsidRDefault="00A839EE" w:rsidP="00A839EE">
      <w:pPr>
        <w:numPr>
          <w:ilvl w:val="0"/>
          <w:numId w:val="19"/>
        </w:numPr>
        <w:rPr>
          <w:rFonts w:ascii="Times New Roman" w:hAnsi="Times New Roman" w:cs="Times New Roman"/>
          <w:bCs/>
          <w:color w:val="C0504D" w:themeColor="accent2"/>
          <w:sz w:val="24"/>
          <w:szCs w:val="24"/>
        </w:rPr>
      </w:pPr>
      <w:r w:rsidRPr="002A04AB">
        <w:rPr>
          <w:rFonts w:ascii="Times New Roman" w:hAnsi="Times New Roman" w:cs="Times New Roman"/>
          <w:bCs/>
          <w:color w:val="C0504D" w:themeColor="accent2"/>
          <w:sz w:val="24"/>
          <w:szCs w:val="24"/>
        </w:rPr>
        <w:t>klasy I–III – około 10 uczniów,</w:t>
      </w:r>
    </w:p>
    <w:p w14:paraId="1E70BE50" w14:textId="4231018E" w:rsidR="00A839EE" w:rsidRPr="002A04AB" w:rsidRDefault="00A839EE" w:rsidP="00A839EE">
      <w:pPr>
        <w:numPr>
          <w:ilvl w:val="0"/>
          <w:numId w:val="19"/>
        </w:numPr>
        <w:rPr>
          <w:rFonts w:ascii="Times New Roman" w:hAnsi="Times New Roman" w:cs="Times New Roman"/>
          <w:bCs/>
          <w:color w:val="C0504D" w:themeColor="accent2"/>
          <w:sz w:val="24"/>
          <w:szCs w:val="24"/>
        </w:rPr>
      </w:pPr>
      <w:r w:rsidRPr="002A04AB">
        <w:rPr>
          <w:rFonts w:ascii="Times New Roman" w:hAnsi="Times New Roman" w:cs="Times New Roman"/>
          <w:bCs/>
          <w:color w:val="C0504D" w:themeColor="accent2"/>
          <w:sz w:val="24"/>
          <w:szCs w:val="24"/>
        </w:rPr>
        <w:t xml:space="preserve">klasy IV–VIII – około </w:t>
      </w:r>
      <w:r w:rsidR="00071C12">
        <w:rPr>
          <w:rFonts w:ascii="Times New Roman" w:hAnsi="Times New Roman" w:cs="Times New Roman"/>
          <w:bCs/>
          <w:color w:val="C0504D" w:themeColor="accent2"/>
          <w:sz w:val="24"/>
          <w:szCs w:val="24"/>
        </w:rPr>
        <w:t>5</w:t>
      </w:r>
      <w:r w:rsidRPr="002A04AB">
        <w:rPr>
          <w:rFonts w:ascii="Times New Roman" w:hAnsi="Times New Roman" w:cs="Times New Roman"/>
          <w:bCs/>
          <w:color w:val="C0504D" w:themeColor="accent2"/>
          <w:sz w:val="24"/>
          <w:szCs w:val="24"/>
        </w:rPr>
        <w:t xml:space="preserve"> uczniów.</w:t>
      </w:r>
    </w:p>
    <w:p w14:paraId="6641C838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Podane liczby uczniów mają charakter szacunkowy i mogą ulec zmianie w trakcie realizacji zamówienia, w zależności od rzeczywistej liczby osób korzystających z posiłków.</w:t>
      </w:r>
    </w:p>
    <w:p w14:paraId="04AAFF4A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2. Termin realizacji zamówienia</w:t>
      </w:r>
    </w:p>
    <w:p w14:paraId="2F105F6C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Zamówienie obejmuje świadczenie usługi dożywiania uczniów w okresie:</w:t>
      </w:r>
    </w:p>
    <w:p w14:paraId="22298C27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od 02.09.2026 r. do </w:t>
      </w:r>
      <w:r w:rsidRPr="002A04A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31.07.2027 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p w14:paraId="2EF26672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 uwzględnieniem dni nauki szkolnej oraz innych dni wskazanych przez Zamawiającego.</w:t>
      </w:r>
    </w:p>
    <w:p w14:paraId="2450F8AF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Zamawiający zastrzega sobie możliwość zmiany liczby zamawianych posiłków w zależności od aktualnych potrzeb.</w:t>
      </w:r>
    </w:p>
    <w:p w14:paraId="5161202C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3. Wymagania dotyczące jadłospisu</w:t>
      </w:r>
    </w:p>
    <w:p w14:paraId="161C2695" w14:textId="77777777" w:rsidR="00A839EE" w:rsidRPr="002A04AB" w:rsidRDefault="00A839EE" w:rsidP="00A839EE">
      <w:pPr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Wykonawca zobowiązany jest do przygotowywania posiłków zgodnie z obowiązującymi zasadami żywienia dzieci i młodzieży oraz wymaganiami sanitarno-higienicznymi.</w:t>
      </w:r>
    </w:p>
    <w:p w14:paraId="5100D980" w14:textId="77777777" w:rsidR="00A839EE" w:rsidRPr="002A04AB" w:rsidRDefault="00A839EE" w:rsidP="00A839EE">
      <w:pPr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Jadłospis powinien uwzględniać:</w:t>
      </w:r>
    </w:p>
    <w:p w14:paraId="28A4E642" w14:textId="77777777" w:rsidR="00A839EE" w:rsidRPr="002A04AB" w:rsidRDefault="00A839EE" w:rsidP="00A839EE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dania mięsne,</w:t>
      </w:r>
    </w:p>
    <w:p w14:paraId="592234E3" w14:textId="77777777" w:rsidR="00A839EE" w:rsidRPr="002A04AB" w:rsidRDefault="00A839EE" w:rsidP="00A839EE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dania półmięsne,</w:t>
      </w:r>
    </w:p>
    <w:p w14:paraId="1053CA2D" w14:textId="77777777" w:rsidR="00A839EE" w:rsidRPr="002A04AB" w:rsidRDefault="00A839EE" w:rsidP="00A839EE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dania jarskie (bezmięsne),</w:t>
      </w:r>
    </w:p>
    <w:p w14:paraId="797FCE6D" w14:textId="77777777" w:rsidR="00A839EE" w:rsidRPr="002A04AB" w:rsidRDefault="00A839EE" w:rsidP="00A839EE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lastRenderedPageBreak/>
        <w:t>urozmaicenie posiłków z uwzględnieniem sezonowości produktów oraz okresów świątecznych.</w:t>
      </w:r>
    </w:p>
    <w:p w14:paraId="371F20A3" w14:textId="77777777" w:rsidR="00A839EE" w:rsidRPr="002A04AB" w:rsidRDefault="00A839EE" w:rsidP="00A839EE">
      <w:pPr>
        <w:numPr>
          <w:ilvl w:val="0"/>
          <w:numId w:val="22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Każdy jadłospis powinien zawierać:</w:t>
      </w:r>
    </w:p>
    <w:p w14:paraId="4033DC90" w14:textId="77777777" w:rsidR="00A839EE" w:rsidRPr="002A04AB" w:rsidRDefault="00A839EE" w:rsidP="00A839EE">
      <w:pPr>
        <w:numPr>
          <w:ilvl w:val="0"/>
          <w:numId w:val="23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nazwę potrawy,</w:t>
      </w:r>
    </w:p>
    <w:p w14:paraId="20A167DE" w14:textId="77777777" w:rsidR="00A839EE" w:rsidRPr="002A04AB" w:rsidRDefault="00A839EE" w:rsidP="00A839EE">
      <w:pPr>
        <w:numPr>
          <w:ilvl w:val="0"/>
          <w:numId w:val="23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gramaturę poszczególnych składników lub całego posiłku,</w:t>
      </w:r>
    </w:p>
    <w:p w14:paraId="6B1A642C" w14:textId="77777777" w:rsidR="00A839EE" w:rsidRPr="002A04AB" w:rsidRDefault="00A839EE" w:rsidP="00A839EE">
      <w:pPr>
        <w:numPr>
          <w:ilvl w:val="0"/>
          <w:numId w:val="23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wykaz alergenów zgodnie z obowiązującymi przepisami,</w:t>
      </w:r>
    </w:p>
    <w:p w14:paraId="6E81D27C" w14:textId="77777777" w:rsidR="00A839EE" w:rsidRPr="002A04AB" w:rsidRDefault="00A839EE" w:rsidP="00A839EE">
      <w:pPr>
        <w:numPr>
          <w:ilvl w:val="0"/>
          <w:numId w:val="23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wartość kaloryczną posiłku.</w:t>
      </w:r>
    </w:p>
    <w:p w14:paraId="0574CB79" w14:textId="77777777" w:rsidR="00A839EE" w:rsidRPr="002A04AB" w:rsidRDefault="00A839EE" w:rsidP="00A839EE">
      <w:pPr>
        <w:numPr>
          <w:ilvl w:val="0"/>
          <w:numId w:val="24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Wykonawca zobowiązany jest do przedstawienia wraz z ofertą 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dwóch przykładowych tygodniowych jadłospisów</w:t>
      </w:r>
      <w:r w:rsidRPr="002A04AB">
        <w:rPr>
          <w:rFonts w:ascii="Times New Roman" w:hAnsi="Times New Roman" w:cs="Times New Roman"/>
          <w:bCs/>
          <w:sz w:val="24"/>
          <w:szCs w:val="24"/>
        </w:rPr>
        <w:t xml:space="preserve"> spełniających powyższe wymagania.</w:t>
      </w:r>
    </w:p>
    <w:p w14:paraId="6CAE8E23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4. Zakres posiłków</w:t>
      </w:r>
    </w:p>
    <w:p w14:paraId="7F8FC2DB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Jadłospis powinien obejmować:</w:t>
      </w:r>
    </w:p>
    <w:p w14:paraId="49334C5C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1) Zupę</w:t>
      </w:r>
    </w:p>
    <w:p w14:paraId="5005488D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Zupy powinny być przygotowywane z zachowaniem odpowiedniej wartości odżywczej oraz różnorodności składników.</w:t>
      </w:r>
    </w:p>
    <w:p w14:paraId="75BD2EF9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2) Drugie danie, w skład którego wchodzą:</w:t>
      </w:r>
    </w:p>
    <w:p w14:paraId="75BFF9EB" w14:textId="77777777" w:rsidR="00A839EE" w:rsidRPr="002A04AB" w:rsidRDefault="00A839EE" w:rsidP="00A839EE">
      <w:pPr>
        <w:numPr>
          <w:ilvl w:val="0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dodatek skrobiowy:</w:t>
      </w:r>
    </w:p>
    <w:p w14:paraId="60E3A920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ziemniaki,</w:t>
      </w:r>
    </w:p>
    <w:p w14:paraId="18DC1B1A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ryż,</w:t>
      </w:r>
    </w:p>
    <w:p w14:paraId="4F086C31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kasza,</w:t>
      </w:r>
    </w:p>
    <w:p w14:paraId="112B730A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makaron,</w:t>
      </w:r>
    </w:p>
    <w:p w14:paraId="4AE8F4F0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kopytka lub inne dodatki zgodnie z jadłospisem;</w:t>
      </w:r>
    </w:p>
    <w:p w14:paraId="66097EC4" w14:textId="77777777" w:rsidR="00A839EE" w:rsidRPr="002A04AB" w:rsidRDefault="00A839EE" w:rsidP="00A839EE">
      <w:pPr>
        <w:numPr>
          <w:ilvl w:val="0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danie główne mięsne, np.:</w:t>
      </w:r>
    </w:p>
    <w:p w14:paraId="15510E68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sztuka mięsa,</w:t>
      </w:r>
    </w:p>
    <w:p w14:paraId="61A26028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kotlet mielony,</w:t>
      </w:r>
    </w:p>
    <w:p w14:paraId="2D4FB719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pulpety,</w:t>
      </w:r>
    </w:p>
    <w:p w14:paraId="66300861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udziec z kurczaka,</w:t>
      </w:r>
    </w:p>
    <w:p w14:paraId="5BBE6A52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kotlet schabowy,</w:t>
      </w:r>
    </w:p>
    <w:p w14:paraId="3301BA02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filet drobiowy,</w:t>
      </w:r>
    </w:p>
    <w:p w14:paraId="6449BFFB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lastRenderedPageBreak/>
        <w:t>bitki wołowe,</w:t>
      </w:r>
    </w:p>
    <w:p w14:paraId="7C56F78A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gulasz,</w:t>
      </w:r>
    </w:p>
    <w:p w14:paraId="2F6376E6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ryba;</w:t>
      </w:r>
    </w:p>
    <w:p w14:paraId="15D52282" w14:textId="77777777" w:rsidR="00A839EE" w:rsidRPr="002A04AB" w:rsidRDefault="00A839EE" w:rsidP="00A839EE">
      <w:pPr>
        <w:numPr>
          <w:ilvl w:val="0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dania bezmięsne (jarskie), np.:</w:t>
      </w:r>
    </w:p>
    <w:p w14:paraId="2C999D9C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pierogi,</w:t>
      </w:r>
    </w:p>
    <w:p w14:paraId="1C402EFC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naleśniki,</w:t>
      </w:r>
    </w:p>
    <w:p w14:paraId="65572DB2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knedle,</w:t>
      </w:r>
    </w:p>
    <w:p w14:paraId="5C80EFB0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kluski lub inne dania zgodne z jadłospisem;</w:t>
      </w:r>
    </w:p>
    <w:p w14:paraId="59780D99" w14:textId="77777777" w:rsidR="00A839EE" w:rsidRPr="002A04AB" w:rsidRDefault="00A839EE" w:rsidP="00A839EE">
      <w:pPr>
        <w:numPr>
          <w:ilvl w:val="0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surówka lub warzywa blanszowane.</w:t>
      </w:r>
    </w:p>
    <w:p w14:paraId="6DAE9E8A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3) Napój</w:t>
      </w:r>
    </w:p>
    <w:p w14:paraId="5F050CEA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Do każdego posiłku należy zapewnić wodę niegazowaną.</w:t>
      </w:r>
    </w:p>
    <w:p w14:paraId="5FCD65B7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5. Transport i dostarczanie posiłków</w:t>
      </w:r>
    </w:p>
    <w:p w14:paraId="65C40F38" w14:textId="77777777" w:rsidR="00A839EE" w:rsidRPr="002A04AB" w:rsidRDefault="00A839EE" w:rsidP="00A839EE">
      <w:pPr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Ciepłe posiłki muszą być dostarczane w termosach gastronomicznych zapewniających utrzymanie odpowiedniej temperatury potraw do czasu ich wydania.</w:t>
      </w:r>
    </w:p>
    <w:p w14:paraId="2D88CD35" w14:textId="77777777" w:rsidR="00A839EE" w:rsidRPr="002A04AB" w:rsidRDefault="00A839EE" w:rsidP="00A839EE">
      <w:pPr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Wykorzystywane pojemniki i termosy muszą posiadać wymagane atesty lub dokumenty potwierdzające dopuszczenie do kontaktu z żywnością, zgodnie z obowiązującymi przepisami.</w:t>
      </w:r>
    </w:p>
    <w:p w14:paraId="74353960" w14:textId="77777777" w:rsidR="00A839EE" w:rsidRPr="002A04AB" w:rsidRDefault="00A839EE" w:rsidP="00A839EE">
      <w:pPr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Posiłki powinny być przygotowane i dostarczone w sposób umożliwiający ich wydanie w porcjach odpowiednich dla:</w:t>
      </w:r>
    </w:p>
    <w:p w14:paraId="38E710E3" w14:textId="77777777" w:rsidR="00A839EE" w:rsidRPr="002A04AB" w:rsidRDefault="00A839EE" w:rsidP="00A839EE">
      <w:pPr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oddziałów przedszkolnych oraz klas I–III,</w:t>
      </w:r>
    </w:p>
    <w:p w14:paraId="137F956E" w14:textId="77777777" w:rsidR="00A839EE" w:rsidRPr="002A04AB" w:rsidRDefault="00A839EE" w:rsidP="00A839EE">
      <w:pPr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klas IV–VIII.</w:t>
      </w:r>
    </w:p>
    <w:p w14:paraId="209462F2" w14:textId="77777777" w:rsidR="00A839EE" w:rsidRPr="002A04AB" w:rsidRDefault="00A839EE" w:rsidP="00A839EE">
      <w:pPr>
        <w:numPr>
          <w:ilvl w:val="0"/>
          <w:numId w:val="2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Transport posiłków musi odbywać się przy użyciu środków transportu przeznaczonych do przewozu żywności, spełniających wymagania sanitarno-epidemiologiczne.</w:t>
      </w:r>
    </w:p>
    <w:p w14:paraId="77A4AA6A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6. Wymagania dodatkowe</w:t>
      </w:r>
    </w:p>
    <w:p w14:paraId="032A8FCF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Wykonawca zobowiązany jest do:</w:t>
      </w:r>
    </w:p>
    <w:p w14:paraId="12DBAFE0" w14:textId="77777777" w:rsidR="00A839EE" w:rsidRPr="002A04AB" w:rsidRDefault="00A839EE" w:rsidP="00A839EE">
      <w:pPr>
        <w:numPr>
          <w:ilvl w:val="0"/>
          <w:numId w:val="29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Zapewnienia jakości i bezpieczeństwa przygotowywanych posiłków zgodnie z obowiązującymi przepisami prawa żywnościowego.</w:t>
      </w:r>
    </w:p>
    <w:p w14:paraId="10F6D648" w14:textId="77777777" w:rsidR="00A839EE" w:rsidRPr="002A04AB" w:rsidRDefault="00A839EE" w:rsidP="00A839EE">
      <w:pPr>
        <w:numPr>
          <w:ilvl w:val="0"/>
          <w:numId w:val="29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Przestrzegania zasad higieny podczas przygotowania, transportu i dostarczania posiłków.</w:t>
      </w:r>
    </w:p>
    <w:p w14:paraId="68875195" w14:textId="77777777" w:rsidR="00A839EE" w:rsidRPr="002A04AB" w:rsidRDefault="00A839EE" w:rsidP="00A839EE">
      <w:pPr>
        <w:numPr>
          <w:ilvl w:val="0"/>
          <w:numId w:val="29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lastRenderedPageBreak/>
        <w:t>Przedstawienia Zamawiającemu propozycji jadłospisu przed rozpoczęciem realizacji zamówienia oraz każdorazowego informowania o planowanych zmianach.</w:t>
      </w:r>
    </w:p>
    <w:p w14:paraId="2A51C1A2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Sporządził: ........................................................</w:t>
      </w:r>
    </w:p>
    <w:p w14:paraId="1D7E2B09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Zatwierdził: ........................................................</w:t>
      </w:r>
    </w:p>
    <w:p w14:paraId="0C45C12E" w14:textId="77777777" w:rsidR="00A839EE" w:rsidRPr="0038707B" w:rsidRDefault="00A839EE" w:rsidP="0038707B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Załącznik n</w:t>
      </w:r>
      <w:r w:rsidR="0038707B" w:rsidRPr="0038707B">
        <w:rPr>
          <w:rFonts w:ascii="Times New Roman" w:hAnsi="Times New Roman" w:cs="Times New Roman"/>
          <w:bCs/>
          <w:sz w:val="20"/>
          <w:szCs w:val="20"/>
        </w:rPr>
        <w:t xml:space="preserve"> do Zapytania ofertowego </w:t>
      </w:r>
      <w:r w:rsidRPr="0038707B">
        <w:rPr>
          <w:rFonts w:ascii="Times New Roman" w:hAnsi="Times New Roman" w:cs="Times New Roman"/>
          <w:bCs/>
          <w:sz w:val="20"/>
          <w:szCs w:val="20"/>
        </w:rPr>
        <w:t>r</w:t>
      </w:r>
      <w:r w:rsidR="0038707B" w:rsidRPr="0038707B">
        <w:rPr>
          <w:rFonts w:ascii="Times New Roman" w:hAnsi="Times New Roman" w:cs="Times New Roman"/>
          <w:bCs/>
          <w:sz w:val="20"/>
          <w:szCs w:val="20"/>
        </w:rPr>
        <w:t xml:space="preserve"> 5 </w:t>
      </w:r>
    </w:p>
    <w:p w14:paraId="6B10AB12" w14:textId="77777777" w:rsidR="00A839EE" w:rsidRPr="002A04AB" w:rsidRDefault="00A839EE" w:rsidP="00A839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UMOWA NR …………………</w:t>
      </w:r>
    </w:p>
    <w:p w14:paraId="797FB591" w14:textId="1ED3A2D5" w:rsidR="00A839EE" w:rsidRPr="00A615D9" w:rsidRDefault="00A839EE" w:rsidP="00A839EE">
      <w:pPr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zawarta w dniu …………………………… r</w:t>
      </w:r>
      <w:r w:rsidR="00830B39" w:rsidRPr="002A04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04AB">
        <w:rPr>
          <w:rFonts w:ascii="Times New Roman" w:hAnsi="Times New Roman" w:cs="Times New Roman"/>
          <w:bCs/>
          <w:sz w:val="24"/>
          <w:szCs w:val="24"/>
        </w:rPr>
        <w:t>.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na przygotowanie i dostarczanie gorących posiłków do Szkoły </w:t>
      </w:r>
      <w:r w:rsidRPr="00A615D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w </w:t>
      </w:r>
      <w:r w:rsidR="00071C12">
        <w:rPr>
          <w:rFonts w:ascii="Times New Roman" w:hAnsi="Times New Roman" w:cs="Times New Roman"/>
          <w:b/>
          <w:bCs/>
          <w:color w:val="FF0000"/>
          <w:sz w:val="24"/>
          <w:szCs w:val="24"/>
        </w:rPr>
        <w:t>Białobokach</w:t>
      </w:r>
      <w:r w:rsidRPr="00A615D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w okresie od 02.09.2026 r. do 31.07.2027 r.</w:t>
      </w:r>
    </w:p>
    <w:p w14:paraId="33656866" w14:textId="77777777" w:rsidR="00A839EE" w:rsidRPr="002A04AB" w:rsidRDefault="00A839EE" w:rsidP="00A615D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zawarta pomiędzy……………………………………………………………………………….</w:t>
      </w:r>
    </w:p>
    <w:p w14:paraId="5462DA1C" w14:textId="77777777" w:rsidR="00A839EE" w:rsidRPr="002A04AB" w:rsidRDefault="00A839EE" w:rsidP="00A615D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reprezentowanym przez:………………………………………………………………………...</w:t>
      </w:r>
    </w:p>
    <w:p w14:paraId="6F5641D4" w14:textId="77777777" w:rsidR="00A839EE" w:rsidRPr="002A04AB" w:rsidRDefault="00A839EE" w:rsidP="00A615D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zwanym dalej 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„Zamawiającym”</w:t>
      </w:r>
    </w:p>
    <w:p w14:paraId="5B28642A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a</w:t>
      </w:r>
    </w:p>
    <w:p w14:paraId="37978CBB" w14:textId="77777777" w:rsidR="00A839EE" w:rsidRPr="002A04AB" w:rsidRDefault="00A839EE" w:rsidP="00A615D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4BFEA3DF" w14:textId="77777777" w:rsidR="00A839EE" w:rsidRPr="002A04AB" w:rsidRDefault="00A839EE" w:rsidP="00A615D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reprezentowanym przez:……………………………………………………………………</w:t>
      </w:r>
    </w:p>
    <w:p w14:paraId="02E175DC" w14:textId="77777777" w:rsidR="00A839EE" w:rsidRPr="002A04AB" w:rsidRDefault="00A839EE" w:rsidP="00A615D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zwanym dalej 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1E733637" w14:textId="77777777" w:rsidR="00A839EE" w:rsidRPr="002A04AB" w:rsidRDefault="00A839EE" w:rsidP="00A615D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4F3A5CA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łącznie zwanymi dalej 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„Stronami”</w:t>
      </w:r>
    </w:p>
    <w:p w14:paraId="522BFDA4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Strony zawierają umowę o następującej treści:</w:t>
      </w:r>
    </w:p>
    <w:p w14:paraId="7CAE4C73" w14:textId="77777777" w:rsidR="00A839EE" w:rsidRPr="002A04AB" w:rsidRDefault="00A839EE" w:rsidP="00A839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45B7C9BE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Przedmiot umowy</w:t>
      </w:r>
    </w:p>
    <w:p w14:paraId="36C36281" w14:textId="2CBA0366" w:rsidR="00A839EE" w:rsidRPr="00A615D9" w:rsidRDefault="00A839EE" w:rsidP="00A839EE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W związku z przeprowadzonym w dniu ................................ r. zapytaniem ofertowym Zamawiający powierza, a Wykonawca zobowiązuje się do przygotowania </w:t>
      </w:r>
      <w:r w:rsidR="00A615D9"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Pr="002A04AB">
        <w:rPr>
          <w:rFonts w:ascii="Times New Roman" w:hAnsi="Times New Roman" w:cs="Times New Roman"/>
          <w:bCs/>
          <w:sz w:val="24"/>
          <w:szCs w:val="24"/>
        </w:rPr>
        <w:t xml:space="preserve">i dostarczania gorących posiłków dla dzieci i uczniów </w:t>
      </w:r>
      <w:r w:rsidRPr="00A615D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Szkoły Podstawowej w </w:t>
      </w:r>
      <w:r w:rsidR="00071C12">
        <w:rPr>
          <w:rFonts w:ascii="Times New Roman" w:hAnsi="Times New Roman" w:cs="Times New Roman"/>
          <w:bCs/>
          <w:color w:val="FF0000"/>
          <w:sz w:val="24"/>
          <w:szCs w:val="24"/>
        </w:rPr>
        <w:t>Białobokach</w:t>
      </w:r>
      <w:r w:rsidRPr="00A615D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w okresie od 02.09.2025 r. do 31.07.2026 r.</w:t>
      </w:r>
    </w:p>
    <w:p w14:paraId="00A6B899" w14:textId="77777777" w:rsidR="00A839EE" w:rsidRPr="002A04AB" w:rsidRDefault="00A839EE" w:rsidP="00A839EE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Wykonawca zobowiązuje się dostarczać posiłki w odpowiednich opakowaniach gastronomicznych (termosach) zapewniających utrzymanie właściwej temperatury potraw, w ilościach, terminach i do miejsca wskazanego przez Zamawiającego.</w:t>
      </w:r>
    </w:p>
    <w:p w14:paraId="17046EDF" w14:textId="77777777" w:rsidR="00A839EE" w:rsidRPr="002A04AB" w:rsidRDefault="00A839EE" w:rsidP="00A839EE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Dostawa posiłków odbywać się będzie w dniach nauki szkolnej, od poniedziałku do piątku, z wyłączeniem dni wolnych od zajęć dydaktyczno-wychowawczych.</w:t>
      </w:r>
    </w:p>
    <w:p w14:paraId="201E17B6" w14:textId="447D3325" w:rsidR="00A839EE" w:rsidRPr="002A04AB" w:rsidRDefault="00A839EE" w:rsidP="00A839EE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Dokładny czas dostawy posiłków zostanie ustalony pomiędzy dyrektorem Szkoły Podstawowej w </w:t>
      </w:r>
      <w:r w:rsidR="00071C12">
        <w:rPr>
          <w:rFonts w:ascii="Times New Roman" w:hAnsi="Times New Roman" w:cs="Times New Roman"/>
          <w:bCs/>
          <w:sz w:val="24"/>
          <w:szCs w:val="24"/>
        </w:rPr>
        <w:t>Białobokach</w:t>
      </w:r>
      <w:r w:rsidRPr="002A04AB">
        <w:rPr>
          <w:rFonts w:ascii="Times New Roman" w:hAnsi="Times New Roman" w:cs="Times New Roman"/>
          <w:bCs/>
          <w:sz w:val="24"/>
          <w:szCs w:val="24"/>
        </w:rPr>
        <w:t xml:space="preserve"> a Wykonawcą.</w:t>
      </w:r>
    </w:p>
    <w:p w14:paraId="3D807706" w14:textId="77777777" w:rsidR="00A839EE" w:rsidRPr="002A04AB" w:rsidRDefault="00A839EE" w:rsidP="00A839EE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 ramach realizacji umowy Wykonawca zobowiązuje się również do odbioru, mycia i utrzymania w należytym stanie sanitarnym pojemników (termosów), w których dostarczane będą posiłki.</w:t>
      </w:r>
    </w:p>
    <w:p w14:paraId="0462F178" w14:textId="77777777" w:rsidR="00A839EE" w:rsidRPr="002A04AB" w:rsidRDefault="00A839EE" w:rsidP="00A839EE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Dostarczane posiłki muszą spełniać wszystkie wymagania wynikające </w:t>
      </w:r>
      <w:r w:rsidR="00A615D9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2A04AB">
        <w:rPr>
          <w:rFonts w:ascii="Times New Roman" w:hAnsi="Times New Roman" w:cs="Times New Roman"/>
          <w:bCs/>
          <w:sz w:val="24"/>
          <w:szCs w:val="24"/>
        </w:rPr>
        <w:t xml:space="preserve">z obowiązujących przepisów dotyczących bezpieczeństwa żywności i żywienia, </w:t>
      </w:r>
      <w:r w:rsidR="00A615D9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2A04AB">
        <w:rPr>
          <w:rFonts w:ascii="Times New Roman" w:hAnsi="Times New Roman" w:cs="Times New Roman"/>
          <w:bCs/>
          <w:sz w:val="24"/>
          <w:szCs w:val="24"/>
        </w:rPr>
        <w:t>w szczególności ustawy z dnia 25 sierpnia 2006 r. o bezpieczeństwie żywności</w:t>
      </w:r>
      <w:r w:rsidR="00A615D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Pr="002A04AB">
        <w:rPr>
          <w:rFonts w:ascii="Times New Roman" w:hAnsi="Times New Roman" w:cs="Times New Roman"/>
          <w:bCs/>
          <w:sz w:val="24"/>
          <w:szCs w:val="24"/>
        </w:rPr>
        <w:t xml:space="preserve"> i żywienia.</w:t>
      </w:r>
    </w:p>
    <w:p w14:paraId="62D640F0" w14:textId="77777777" w:rsidR="00A839EE" w:rsidRPr="002A04AB" w:rsidRDefault="00A839EE" w:rsidP="00A839EE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Wykonawca zobowiązany jest do przechowywania próbek żywności zgodnie </w:t>
      </w:r>
      <w:r w:rsidR="00A615D9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2A04AB">
        <w:rPr>
          <w:rFonts w:ascii="Times New Roman" w:hAnsi="Times New Roman" w:cs="Times New Roman"/>
          <w:bCs/>
          <w:sz w:val="24"/>
          <w:szCs w:val="24"/>
        </w:rPr>
        <w:t>z obowiązującymi przepisami oraz wymaganiami właściwych organów sanitarnych.</w:t>
      </w:r>
    </w:p>
    <w:p w14:paraId="508627CE" w14:textId="77777777" w:rsidR="00A839EE" w:rsidRPr="002A04AB" w:rsidRDefault="00A839EE" w:rsidP="00A839EE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Wszelkie konsekwencje wynikające z niewłaściwego wykonania przedmiotu umowy, w tym szkody poniesione przez Zamawiającego, obciążają Wykonawcę.</w:t>
      </w:r>
    </w:p>
    <w:p w14:paraId="45B1E3E6" w14:textId="77777777" w:rsidR="00A839EE" w:rsidRPr="002A04AB" w:rsidRDefault="00A839EE" w:rsidP="00A839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480D521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Transport</w:t>
      </w:r>
    </w:p>
    <w:p w14:paraId="6D7D4660" w14:textId="77777777" w:rsidR="00A839EE" w:rsidRPr="002A04AB" w:rsidRDefault="00A839EE" w:rsidP="00A839EE">
      <w:pPr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Koszty transportu, załadunku i rozładunku posiłków ponosi Wykonawca.</w:t>
      </w:r>
    </w:p>
    <w:p w14:paraId="7A01C696" w14:textId="77777777" w:rsidR="00A839EE" w:rsidRPr="002A04AB" w:rsidRDefault="00A839EE" w:rsidP="00A839EE">
      <w:pPr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Ryzyko przypadkowego uszkodzenia lub utraty przedmiotu umowy podczas transportu obciąża Wykonawcę do momentu przekazania posiłków Zamawiającemu.</w:t>
      </w:r>
    </w:p>
    <w:p w14:paraId="312C501F" w14:textId="77777777" w:rsidR="00A839EE" w:rsidRPr="002A04AB" w:rsidRDefault="00A839EE" w:rsidP="00A839EE">
      <w:pPr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Transport posiłków musi odbywać się środkiem transportu spełniającym wymagania sanitarno-epidemiologiczne dotyczące przewozu żywności.</w:t>
      </w:r>
    </w:p>
    <w:p w14:paraId="0C0A70D5" w14:textId="77777777" w:rsidR="00A839EE" w:rsidRPr="002A04AB" w:rsidRDefault="00A839EE" w:rsidP="00A839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07975E5E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Termin obowiązywania umowy</w:t>
      </w:r>
    </w:p>
    <w:p w14:paraId="550BFE76" w14:textId="77777777" w:rsidR="00A839EE" w:rsidRPr="00A615D9" w:rsidRDefault="00A839EE" w:rsidP="00A839EE">
      <w:pPr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Umowa zostaje zawarta na czas określony od </w:t>
      </w:r>
      <w:r w:rsidRPr="00A615D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dnia </w:t>
      </w:r>
      <w:r w:rsidRPr="00A615D9">
        <w:rPr>
          <w:rFonts w:ascii="Times New Roman" w:hAnsi="Times New Roman" w:cs="Times New Roman"/>
          <w:b/>
          <w:bCs/>
          <w:color w:val="FF0000"/>
          <w:sz w:val="24"/>
          <w:szCs w:val="24"/>
        </w:rPr>
        <w:t>02.09.2025 r. do dnia 31.07.2026 r.</w:t>
      </w:r>
    </w:p>
    <w:p w14:paraId="482DC531" w14:textId="77777777" w:rsidR="00A839EE" w:rsidRPr="002A04AB" w:rsidRDefault="00A839EE" w:rsidP="00A839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1EF2B7DA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Wynagrodzenie</w:t>
      </w:r>
    </w:p>
    <w:p w14:paraId="6083F1DF" w14:textId="77777777" w:rsidR="00A839EE" w:rsidRPr="002A04AB" w:rsidRDefault="00A839EE" w:rsidP="00A839EE">
      <w:pPr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Strony ustalają ceny jednostkowe za przygotowanie i dostarczenie posiłków zgodnie</w:t>
      </w:r>
      <w:r w:rsidR="00A615D9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Pr="002A04AB">
        <w:rPr>
          <w:rFonts w:ascii="Times New Roman" w:hAnsi="Times New Roman" w:cs="Times New Roman"/>
          <w:bCs/>
          <w:sz w:val="24"/>
          <w:szCs w:val="24"/>
        </w:rPr>
        <w:t xml:space="preserve"> z ofertą Wykonawcy:</w:t>
      </w:r>
    </w:p>
    <w:p w14:paraId="40E2E362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1) Oddziały przedszkolne i klasy I–III – posiłek dwudaniowy:</w:t>
      </w:r>
    </w:p>
    <w:p w14:paraId="5B3A0B9B" w14:textId="77777777" w:rsidR="00A839EE" w:rsidRPr="002A04AB" w:rsidRDefault="00A839EE" w:rsidP="00A839EE">
      <w:pPr>
        <w:numPr>
          <w:ilvl w:val="0"/>
          <w:numId w:val="33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wsad do kotła: .................................... zł brutto za jeden posiłek,</w:t>
      </w:r>
    </w:p>
    <w:p w14:paraId="5CDC0D74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słownie: ..................................................................................................................</w:t>
      </w:r>
    </w:p>
    <w:p w14:paraId="00FCF44F" w14:textId="77777777" w:rsidR="00A839EE" w:rsidRPr="002A04AB" w:rsidRDefault="00A839EE" w:rsidP="00A839EE">
      <w:pPr>
        <w:numPr>
          <w:ilvl w:val="0"/>
          <w:numId w:val="34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pozostałe koszty: .................................... zł brutto za jeden posiłek,</w:t>
      </w:r>
    </w:p>
    <w:p w14:paraId="03353406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słownie: ..................................................................................................................</w:t>
      </w:r>
    </w:p>
    <w:p w14:paraId="2B197BEF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2) Klasy IV–VIII – posiłek jednodaniowy:</w:t>
      </w:r>
    </w:p>
    <w:p w14:paraId="0BB4562E" w14:textId="77777777" w:rsidR="00A839EE" w:rsidRPr="002A04AB" w:rsidRDefault="00A839EE" w:rsidP="00A839EE">
      <w:pPr>
        <w:numPr>
          <w:ilvl w:val="0"/>
          <w:numId w:val="3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wsad do kotła: .................................... zł brutto za jeden posiłek,</w:t>
      </w:r>
    </w:p>
    <w:p w14:paraId="205ADF71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słownie: ..................................................................................................................</w:t>
      </w:r>
    </w:p>
    <w:p w14:paraId="593AC123" w14:textId="77777777" w:rsidR="00A839EE" w:rsidRPr="002A04AB" w:rsidRDefault="00A839EE" w:rsidP="00A839EE">
      <w:pPr>
        <w:numPr>
          <w:ilvl w:val="0"/>
          <w:numId w:val="36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lastRenderedPageBreak/>
        <w:t>pozostałe koszty: .................................... zł brutto za jeden posiłek,</w:t>
      </w:r>
    </w:p>
    <w:p w14:paraId="3E103E0F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słownie: ..................................................................................................................</w:t>
      </w:r>
    </w:p>
    <w:p w14:paraId="10299B9F" w14:textId="77777777" w:rsidR="00A839EE" w:rsidRPr="002A04AB" w:rsidRDefault="00A839EE" w:rsidP="00A839EE">
      <w:pPr>
        <w:numPr>
          <w:ilvl w:val="0"/>
          <w:numId w:val="37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Ustalone wynagrodzenie obejmuje wszystkie koszty związane z realizacją umowy, </w:t>
      </w:r>
      <w:r w:rsidR="00A615D9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Pr="002A04AB">
        <w:rPr>
          <w:rFonts w:ascii="Times New Roman" w:hAnsi="Times New Roman" w:cs="Times New Roman"/>
          <w:bCs/>
          <w:sz w:val="24"/>
          <w:szCs w:val="24"/>
        </w:rPr>
        <w:t>w szczególności:</w:t>
      </w:r>
    </w:p>
    <w:p w14:paraId="2743D1E5" w14:textId="77777777" w:rsidR="00A839EE" w:rsidRPr="002A04AB" w:rsidRDefault="00A839EE" w:rsidP="00A839EE">
      <w:pPr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przygotowanie posiłków,</w:t>
      </w:r>
    </w:p>
    <w:p w14:paraId="6FD7FB55" w14:textId="77777777" w:rsidR="00A839EE" w:rsidRPr="002A04AB" w:rsidRDefault="00A839EE" w:rsidP="00A839EE">
      <w:pPr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dostarczenie posiłków do miejsca wskazanego przez Zamawiającego,</w:t>
      </w:r>
    </w:p>
    <w:p w14:paraId="4BD1CE1C" w14:textId="77777777" w:rsidR="00A839EE" w:rsidRPr="002A04AB" w:rsidRDefault="00A839EE" w:rsidP="00A839EE">
      <w:pPr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transport,</w:t>
      </w:r>
    </w:p>
    <w:p w14:paraId="4ADCE71B" w14:textId="77777777" w:rsidR="00A839EE" w:rsidRPr="002A04AB" w:rsidRDefault="00A839EE" w:rsidP="00A839EE">
      <w:pPr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odbiór i mycie termosów oraz pojemników,</w:t>
      </w:r>
    </w:p>
    <w:p w14:paraId="179AD5F8" w14:textId="77777777" w:rsidR="00A839EE" w:rsidRPr="002A04AB" w:rsidRDefault="00A839EE" w:rsidP="00A839EE">
      <w:pPr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należny podatek VAT.</w:t>
      </w:r>
    </w:p>
    <w:p w14:paraId="2A0F58CC" w14:textId="77777777" w:rsidR="00A839EE" w:rsidRPr="002A04AB" w:rsidRDefault="00A839EE" w:rsidP="00A839EE">
      <w:pPr>
        <w:numPr>
          <w:ilvl w:val="0"/>
          <w:numId w:val="39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Wynagrodzenie Wykonawcy będzie rozliczane miesięcznie i ustalane na podstawie faktycznej liczby dostarczonych posiłków.</w:t>
      </w:r>
    </w:p>
    <w:p w14:paraId="29CE4B73" w14:textId="77777777" w:rsidR="00A839EE" w:rsidRPr="002A04AB" w:rsidRDefault="00A839EE" w:rsidP="00830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6A313D3D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Rozliczenie i płatność</w:t>
      </w:r>
    </w:p>
    <w:p w14:paraId="7E072B6B" w14:textId="77777777" w:rsidR="00A839EE" w:rsidRPr="002A04AB" w:rsidRDefault="00A839EE" w:rsidP="00071C12">
      <w:pPr>
        <w:numPr>
          <w:ilvl w:val="0"/>
          <w:numId w:val="4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Podstawą zapłaty będzie faktura wystawiona na:</w:t>
      </w:r>
    </w:p>
    <w:p w14:paraId="7419950A" w14:textId="77777777" w:rsidR="00A839EE" w:rsidRPr="002A04AB" w:rsidRDefault="00A839EE" w:rsidP="00071C1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Nabywca:</w:t>
      </w:r>
      <w:r w:rsidRPr="002A04AB">
        <w:rPr>
          <w:rFonts w:ascii="Times New Roman" w:hAnsi="Times New Roman" w:cs="Times New Roman"/>
          <w:bCs/>
          <w:sz w:val="24"/>
          <w:szCs w:val="24"/>
        </w:rPr>
        <w:br/>
        <w:t>Gmina Gać</w:t>
      </w:r>
      <w:r w:rsidRPr="002A04AB">
        <w:rPr>
          <w:rFonts w:ascii="Times New Roman" w:hAnsi="Times New Roman" w:cs="Times New Roman"/>
          <w:bCs/>
          <w:sz w:val="24"/>
          <w:szCs w:val="24"/>
        </w:rPr>
        <w:br/>
        <w:t>37-207 Gać 275</w:t>
      </w:r>
      <w:r w:rsidRPr="002A04AB">
        <w:rPr>
          <w:rFonts w:ascii="Times New Roman" w:hAnsi="Times New Roman" w:cs="Times New Roman"/>
          <w:bCs/>
          <w:sz w:val="24"/>
          <w:szCs w:val="24"/>
        </w:rPr>
        <w:br/>
        <w:t>NIP: 794 168 55 83</w:t>
      </w:r>
    </w:p>
    <w:p w14:paraId="14779380" w14:textId="5BA12F3A" w:rsidR="00A839EE" w:rsidRPr="002A04AB" w:rsidRDefault="00A839EE" w:rsidP="00071C1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Odbiorca:</w:t>
      </w:r>
      <w:r w:rsidRPr="002A04AB">
        <w:rPr>
          <w:rFonts w:ascii="Times New Roman" w:hAnsi="Times New Roman" w:cs="Times New Roman"/>
          <w:bCs/>
          <w:sz w:val="24"/>
          <w:szCs w:val="24"/>
        </w:rPr>
        <w:br/>
        <w:t xml:space="preserve">Szkoła w </w:t>
      </w:r>
      <w:r w:rsidR="00071C12">
        <w:rPr>
          <w:rFonts w:ascii="Times New Roman" w:hAnsi="Times New Roman" w:cs="Times New Roman"/>
          <w:bCs/>
          <w:sz w:val="24"/>
          <w:szCs w:val="24"/>
        </w:rPr>
        <w:t>Białobokach</w:t>
      </w:r>
      <w:r w:rsidR="00071C12">
        <w:rPr>
          <w:rFonts w:ascii="Times New Roman" w:hAnsi="Times New Roman" w:cs="Times New Roman"/>
          <w:bCs/>
          <w:sz w:val="24"/>
          <w:szCs w:val="24"/>
        </w:rPr>
        <w:br/>
        <w:t>Białoboki 160</w:t>
      </w:r>
      <w:r w:rsidRPr="002A04AB">
        <w:rPr>
          <w:rFonts w:ascii="Times New Roman" w:hAnsi="Times New Roman" w:cs="Times New Roman"/>
          <w:bCs/>
          <w:sz w:val="24"/>
          <w:szCs w:val="24"/>
        </w:rPr>
        <w:br/>
        <w:t>37-207 Gać</w:t>
      </w:r>
    </w:p>
    <w:p w14:paraId="4A625A82" w14:textId="77777777" w:rsidR="00A839EE" w:rsidRPr="002A04AB" w:rsidRDefault="00A839EE" w:rsidP="00A839EE">
      <w:pPr>
        <w:numPr>
          <w:ilvl w:val="0"/>
          <w:numId w:val="4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Termin płatności faktury wynosi 7 dni roboczych od dnia jej dostarczenia Zamawiającemu.</w:t>
      </w:r>
    </w:p>
    <w:p w14:paraId="3A37123B" w14:textId="77777777" w:rsidR="00A839EE" w:rsidRPr="002A04AB" w:rsidRDefault="00A839EE" w:rsidP="00A839EE">
      <w:pPr>
        <w:numPr>
          <w:ilvl w:val="0"/>
          <w:numId w:val="4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Zapłata nastąpi na rachunek bankowy Wykonawcy:</w:t>
      </w:r>
      <w:r w:rsidR="00830B39" w:rsidRPr="002A04AB">
        <w:rPr>
          <w:rFonts w:ascii="Times New Roman" w:hAnsi="Times New Roman" w:cs="Times New Roman"/>
          <w:bCs/>
          <w:sz w:val="24"/>
          <w:szCs w:val="24"/>
        </w:rPr>
        <w:t>………………………………….</w:t>
      </w:r>
    </w:p>
    <w:p w14:paraId="6DC33593" w14:textId="77777777" w:rsidR="00A839EE" w:rsidRPr="002A04AB" w:rsidRDefault="00A839EE" w:rsidP="00A839EE">
      <w:pPr>
        <w:numPr>
          <w:ilvl w:val="0"/>
          <w:numId w:val="42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Wykonawca zobowiązuje się wystawić fakturę w terminie 7 dni od zakończenia miesięcznego okresu świadczenia usługi.</w:t>
      </w:r>
    </w:p>
    <w:p w14:paraId="74EB47ED" w14:textId="77777777" w:rsidR="00A839EE" w:rsidRPr="002A04AB" w:rsidRDefault="00A839EE" w:rsidP="00830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0133554C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Kary umowne i odstąpienie od umowy</w:t>
      </w:r>
    </w:p>
    <w:p w14:paraId="295C0460" w14:textId="77777777" w:rsidR="00A839EE" w:rsidRPr="002A04AB" w:rsidRDefault="00A839EE" w:rsidP="00A839EE">
      <w:pPr>
        <w:numPr>
          <w:ilvl w:val="0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 przypadku odstąpienia od umowy przez Wykonawcę bez uzasadnionej przyczyny zobowiązany jest on do zapłaty Zamawiającemu kary umownej w wysokości do 10% wartości niezrealizowanej części umowy.</w:t>
      </w:r>
    </w:p>
    <w:p w14:paraId="4A20A075" w14:textId="77777777" w:rsidR="00A839EE" w:rsidRPr="002A04AB" w:rsidRDefault="00A839EE" w:rsidP="00A839EE">
      <w:pPr>
        <w:numPr>
          <w:ilvl w:val="0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lastRenderedPageBreak/>
        <w:t>W przypadku nienależytego wykonania umowy dyrektor szkoły zgłasza Wykonawcy pisemne zastrzeżenia, przekazując ich kopię Zamawiającemu.</w:t>
      </w:r>
    </w:p>
    <w:p w14:paraId="60B875B7" w14:textId="77777777" w:rsidR="00A839EE" w:rsidRPr="002A04AB" w:rsidRDefault="00A839EE" w:rsidP="00A839EE">
      <w:pPr>
        <w:numPr>
          <w:ilvl w:val="0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Jeżeli Wykonawca pomimo zgłoszonych uwag nadal nie będzie realizował umowy zgodnie z jej postanowieniami, Zamawiający może odstąpić od umowy ze skutkiem natychmiastowym.</w:t>
      </w:r>
    </w:p>
    <w:p w14:paraId="1F88E179" w14:textId="77777777" w:rsidR="00A839EE" w:rsidRPr="002A04AB" w:rsidRDefault="00A839EE" w:rsidP="00830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613E9953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Zmiany umowy</w:t>
      </w:r>
    </w:p>
    <w:p w14:paraId="398CF219" w14:textId="77777777" w:rsidR="00A839EE" w:rsidRPr="002A04AB" w:rsidRDefault="00A839EE" w:rsidP="00A839EE">
      <w:pPr>
        <w:numPr>
          <w:ilvl w:val="0"/>
          <w:numId w:val="44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Wszelkie zmiany niniejszej umowy wymagają formy pisemnej w postaci aneksu podpisanego przez obie Strony.</w:t>
      </w:r>
    </w:p>
    <w:p w14:paraId="6F3086F7" w14:textId="77777777" w:rsidR="00A839EE" w:rsidRPr="002A04AB" w:rsidRDefault="00A839EE" w:rsidP="00A839EE">
      <w:pPr>
        <w:numPr>
          <w:ilvl w:val="0"/>
          <w:numId w:val="44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Zmiany nie mogą prowadzić do zmiany warunków, na podstawie których dokonano wyboru oferty, z wyjątkiem przypadków dopuszczonych przepisami prawa.</w:t>
      </w:r>
    </w:p>
    <w:p w14:paraId="33B6A26C" w14:textId="77777777" w:rsidR="00A839EE" w:rsidRPr="002A04AB" w:rsidRDefault="00A839EE" w:rsidP="00830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0081EA45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Odstąpienie z przyczyn interesu publicznego</w:t>
      </w:r>
    </w:p>
    <w:p w14:paraId="13051529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 przypadku wystąpienia istotnej zmiany okoliczności powodującej, że wykonanie umowy nie leży w interesie publicznym, czego nie można było przewidzieć w chwili zawarcia umowy, Zamawiający może odstąpić od umowy w terminie miesiąca od powzięcia informacji o tych okolicznościach.</w:t>
      </w:r>
    </w:p>
    <w:p w14:paraId="4509934C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 takim przypadku Wykonawcy przysługuje wyłącznie wynagrodzenie za część umowy wykonaną do dnia odstąpienia.</w:t>
      </w:r>
    </w:p>
    <w:p w14:paraId="1B64A1F1" w14:textId="77777777" w:rsidR="00A839EE" w:rsidRPr="00A839EE" w:rsidRDefault="00A839EE" w:rsidP="00830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39EE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7EA555BE" w14:textId="77777777" w:rsidR="00A839EE" w:rsidRPr="00A839EE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39EE">
        <w:rPr>
          <w:rFonts w:ascii="Times New Roman" w:hAnsi="Times New Roman" w:cs="Times New Roman"/>
          <w:b/>
          <w:bCs/>
          <w:sz w:val="24"/>
          <w:szCs w:val="24"/>
        </w:rPr>
        <w:t>Zmiana liczby posiłków</w:t>
      </w:r>
    </w:p>
    <w:p w14:paraId="27D746E5" w14:textId="77777777" w:rsidR="00A839EE" w:rsidRPr="00A839EE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A839EE">
        <w:rPr>
          <w:rFonts w:ascii="Times New Roman" w:hAnsi="Times New Roman" w:cs="Times New Roman"/>
          <w:bCs/>
          <w:sz w:val="24"/>
          <w:szCs w:val="24"/>
        </w:rPr>
        <w:t>W przypadku zmiany liczby dzieci objętych dożywianiem Zamawiający zastrzega możliwość zmiany liczby zamawianych posiłków.</w:t>
      </w:r>
    </w:p>
    <w:p w14:paraId="08C79630" w14:textId="77777777" w:rsidR="00A839EE" w:rsidRPr="00A839EE" w:rsidRDefault="00A839EE" w:rsidP="00830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39EE"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6BD95E7D" w14:textId="77777777" w:rsidR="00A839EE" w:rsidRPr="00A839EE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39EE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0D0AE450" w14:textId="77777777" w:rsidR="00A839EE" w:rsidRPr="00A839EE" w:rsidRDefault="00A839EE" w:rsidP="00071C12">
      <w:pPr>
        <w:numPr>
          <w:ilvl w:val="0"/>
          <w:numId w:val="45"/>
        </w:numPr>
        <w:spacing w:after="0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r w:rsidRPr="00A839EE">
        <w:rPr>
          <w:rFonts w:ascii="Times New Roman" w:hAnsi="Times New Roman" w:cs="Times New Roman"/>
          <w:bCs/>
          <w:sz w:val="24"/>
          <w:szCs w:val="24"/>
        </w:rPr>
        <w:t>W sprawach nieuregulowanych niniejszą umową zastosowanie mają przepisy Kodeksu cywilnego.</w:t>
      </w:r>
    </w:p>
    <w:p w14:paraId="75E59120" w14:textId="77777777" w:rsidR="00A839EE" w:rsidRPr="00A839EE" w:rsidRDefault="00A839EE" w:rsidP="00071C12">
      <w:pPr>
        <w:numPr>
          <w:ilvl w:val="0"/>
          <w:numId w:val="45"/>
        </w:numPr>
        <w:spacing w:after="0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r w:rsidRPr="00A839EE">
        <w:rPr>
          <w:rFonts w:ascii="Times New Roman" w:hAnsi="Times New Roman" w:cs="Times New Roman"/>
          <w:bCs/>
          <w:sz w:val="24"/>
          <w:szCs w:val="24"/>
        </w:rPr>
        <w:t>Integralną część umowy stanowi oferta Wykonawcy wraz z załącznikami.</w:t>
      </w:r>
    </w:p>
    <w:p w14:paraId="02FD5E15" w14:textId="77777777" w:rsidR="00A839EE" w:rsidRPr="00A839EE" w:rsidRDefault="00A839EE" w:rsidP="00071C12">
      <w:pPr>
        <w:numPr>
          <w:ilvl w:val="0"/>
          <w:numId w:val="45"/>
        </w:numPr>
        <w:spacing w:after="0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r w:rsidRPr="00A839EE">
        <w:rPr>
          <w:rFonts w:ascii="Times New Roman" w:hAnsi="Times New Roman" w:cs="Times New Roman"/>
          <w:bCs/>
          <w:sz w:val="24"/>
          <w:szCs w:val="24"/>
        </w:rPr>
        <w:t>Umowę sporządzono w dwóch jednobrzmiących egzemplarzach, po jednym dla każdej ze Stron.</w:t>
      </w:r>
    </w:p>
    <w:p w14:paraId="4D0EFD02" w14:textId="77777777" w:rsidR="00A839EE" w:rsidRPr="00A839EE" w:rsidRDefault="00A839EE" w:rsidP="00071C12">
      <w:pPr>
        <w:numPr>
          <w:ilvl w:val="0"/>
          <w:numId w:val="45"/>
        </w:numPr>
        <w:spacing w:after="0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r w:rsidRPr="00A839EE">
        <w:rPr>
          <w:rFonts w:ascii="Times New Roman" w:hAnsi="Times New Roman" w:cs="Times New Roman"/>
          <w:bCs/>
          <w:sz w:val="24"/>
          <w:szCs w:val="24"/>
        </w:rPr>
        <w:t>Integralną część umowy stanowi również klauzula informacyjna RODO.</w:t>
      </w:r>
    </w:p>
    <w:p w14:paraId="530D041A" w14:textId="77777777" w:rsidR="00A839EE" w:rsidRPr="00A839EE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A839EE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A839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0B3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r w:rsidRPr="00A839EE">
        <w:rPr>
          <w:rFonts w:ascii="Times New Roman" w:hAnsi="Times New Roman" w:cs="Times New Roman"/>
          <w:b/>
          <w:bCs/>
          <w:sz w:val="24"/>
          <w:szCs w:val="24"/>
        </w:rPr>
        <w:t>WYKONAWCA</w:t>
      </w:r>
    </w:p>
    <w:p w14:paraId="35634A23" w14:textId="77777777" w:rsidR="00A839EE" w:rsidRPr="0038707B" w:rsidRDefault="00A839EE" w:rsidP="0038707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.................................... .</w:t>
      </w:r>
      <w:r w:rsidR="00830B39" w:rsidRPr="0038707B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</w:t>
      </w:r>
      <w:r w:rsidR="0038707B">
        <w:rPr>
          <w:rFonts w:ascii="Times New Roman" w:hAnsi="Times New Roman" w:cs="Times New Roman"/>
          <w:bCs/>
          <w:sz w:val="20"/>
          <w:szCs w:val="20"/>
        </w:rPr>
        <w:t xml:space="preserve">                              </w:t>
      </w:r>
      <w:r w:rsidR="00830B39" w:rsidRPr="0038707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8707B">
        <w:rPr>
          <w:rFonts w:ascii="Times New Roman" w:hAnsi="Times New Roman" w:cs="Times New Roman"/>
          <w:bCs/>
          <w:sz w:val="20"/>
          <w:szCs w:val="20"/>
        </w:rPr>
        <w:t>...................................</w:t>
      </w:r>
    </w:p>
    <w:p w14:paraId="3D2001BF" w14:textId="77777777" w:rsidR="00A839EE" w:rsidRPr="0038707B" w:rsidRDefault="00A839EE" w:rsidP="0038707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(data i podpis)</w:t>
      </w:r>
      <w:r w:rsidR="00830B39" w:rsidRPr="0038707B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</w:t>
      </w:r>
      <w:r w:rsidR="0038707B">
        <w:rPr>
          <w:rFonts w:ascii="Times New Roman" w:hAnsi="Times New Roman" w:cs="Times New Roman"/>
          <w:bCs/>
          <w:sz w:val="20"/>
          <w:szCs w:val="20"/>
        </w:rPr>
        <w:t xml:space="preserve">                             </w:t>
      </w:r>
      <w:r w:rsidRPr="0038707B">
        <w:rPr>
          <w:rFonts w:ascii="Times New Roman" w:hAnsi="Times New Roman" w:cs="Times New Roman"/>
          <w:bCs/>
          <w:sz w:val="20"/>
          <w:szCs w:val="20"/>
        </w:rPr>
        <w:t xml:space="preserve"> (data i podpis)</w:t>
      </w:r>
    </w:p>
    <w:sectPr w:rsidR="00A839EE" w:rsidRPr="00387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3FEF"/>
    <w:multiLevelType w:val="multilevel"/>
    <w:tmpl w:val="FA1E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6019C"/>
    <w:multiLevelType w:val="multilevel"/>
    <w:tmpl w:val="D3B2F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0114F"/>
    <w:multiLevelType w:val="multilevel"/>
    <w:tmpl w:val="81B0B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9042E"/>
    <w:multiLevelType w:val="multilevel"/>
    <w:tmpl w:val="10D632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709A3"/>
    <w:multiLevelType w:val="multilevel"/>
    <w:tmpl w:val="BCE40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F61D94"/>
    <w:multiLevelType w:val="multilevel"/>
    <w:tmpl w:val="C0FC18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364315"/>
    <w:multiLevelType w:val="multilevel"/>
    <w:tmpl w:val="5816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A2D5F"/>
    <w:multiLevelType w:val="multilevel"/>
    <w:tmpl w:val="95B0F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B567A0"/>
    <w:multiLevelType w:val="multilevel"/>
    <w:tmpl w:val="7D325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442E4D"/>
    <w:multiLevelType w:val="multilevel"/>
    <w:tmpl w:val="E62480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BE77C5"/>
    <w:multiLevelType w:val="multilevel"/>
    <w:tmpl w:val="007E6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982620"/>
    <w:multiLevelType w:val="multilevel"/>
    <w:tmpl w:val="991EA2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390ABD"/>
    <w:multiLevelType w:val="multilevel"/>
    <w:tmpl w:val="325A2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6C293E"/>
    <w:multiLevelType w:val="multilevel"/>
    <w:tmpl w:val="D170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BD7250"/>
    <w:multiLevelType w:val="multilevel"/>
    <w:tmpl w:val="7B748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0129F2"/>
    <w:multiLevelType w:val="multilevel"/>
    <w:tmpl w:val="DEAE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5C49DF"/>
    <w:multiLevelType w:val="multilevel"/>
    <w:tmpl w:val="74E8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C82BDA"/>
    <w:multiLevelType w:val="multilevel"/>
    <w:tmpl w:val="F06C2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2A3828"/>
    <w:multiLevelType w:val="multilevel"/>
    <w:tmpl w:val="20E2B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76379D"/>
    <w:multiLevelType w:val="multilevel"/>
    <w:tmpl w:val="7D42AA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A052E6"/>
    <w:multiLevelType w:val="multilevel"/>
    <w:tmpl w:val="F2AA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5674BB"/>
    <w:multiLevelType w:val="multilevel"/>
    <w:tmpl w:val="EE607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72411C"/>
    <w:multiLevelType w:val="multilevel"/>
    <w:tmpl w:val="0272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78326C"/>
    <w:multiLevelType w:val="multilevel"/>
    <w:tmpl w:val="33DAC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404A96"/>
    <w:multiLevelType w:val="multilevel"/>
    <w:tmpl w:val="526690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3C0589"/>
    <w:multiLevelType w:val="multilevel"/>
    <w:tmpl w:val="2B888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0E0324"/>
    <w:multiLevelType w:val="multilevel"/>
    <w:tmpl w:val="5B043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640C6C"/>
    <w:multiLevelType w:val="multilevel"/>
    <w:tmpl w:val="66483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CC4E9F"/>
    <w:multiLevelType w:val="multilevel"/>
    <w:tmpl w:val="ED26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1C2CB2"/>
    <w:multiLevelType w:val="multilevel"/>
    <w:tmpl w:val="A41E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B62700"/>
    <w:multiLevelType w:val="multilevel"/>
    <w:tmpl w:val="E1A2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08514C"/>
    <w:multiLevelType w:val="multilevel"/>
    <w:tmpl w:val="0A2E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F3191C"/>
    <w:multiLevelType w:val="multilevel"/>
    <w:tmpl w:val="F51A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E770D7"/>
    <w:multiLevelType w:val="multilevel"/>
    <w:tmpl w:val="5F444C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1C7087"/>
    <w:multiLevelType w:val="multilevel"/>
    <w:tmpl w:val="500E7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9A225C"/>
    <w:multiLevelType w:val="multilevel"/>
    <w:tmpl w:val="B908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AF492E"/>
    <w:multiLevelType w:val="hybridMultilevel"/>
    <w:tmpl w:val="5D2CC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96720B"/>
    <w:multiLevelType w:val="multilevel"/>
    <w:tmpl w:val="B7525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DA3C7D"/>
    <w:multiLevelType w:val="multilevel"/>
    <w:tmpl w:val="B1C09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0DA5761"/>
    <w:multiLevelType w:val="multilevel"/>
    <w:tmpl w:val="D0CCA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10E1838"/>
    <w:multiLevelType w:val="multilevel"/>
    <w:tmpl w:val="7FAC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941D3A"/>
    <w:multiLevelType w:val="multilevel"/>
    <w:tmpl w:val="D854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F2184D"/>
    <w:multiLevelType w:val="hybridMultilevel"/>
    <w:tmpl w:val="DBBC377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D2149E9"/>
    <w:multiLevelType w:val="multilevel"/>
    <w:tmpl w:val="625C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6162D3"/>
    <w:multiLevelType w:val="multilevel"/>
    <w:tmpl w:val="2CF0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1731CA"/>
    <w:multiLevelType w:val="multilevel"/>
    <w:tmpl w:val="9B0EEF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081AD5"/>
    <w:multiLevelType w:val="multilevel"/>
    <w:tmpl w:val="280837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2745481">
    <w:abstractNumId w:val="37"/>
  </w:num>
  <w:num w:numId="2" w16cid:durableId="193543512">
    <w:abstractNumId w:val="30"/>
  </w:num>
  <w:num w:numId="3" w16cid:durableId="1975063815">
    <w:abstractNumId w:val="46"/>
  </w:num>
  <w:num w:numId="4" w16cid:durableId="2114477634">
    <w:abstractNumId w:val="22"/>
  </w:num>
  <w:num w:numId="5" w16cid:durableId="1342703821">
    <w:abstractNumId w:val="24"/>
  </w:num>
  <w:num w:numId="6" w16cid:durableId="1407723718">
    <w:abstractNumId w:val="20"/>
  </w:num>
  <w:num w:numId="7" w16cid:durableId="76482806">
    <w:abstractNumId w:val="11"/>
  </w:num>
  <w:num w:numId="8" w16cid:durableId="547645564">
    <w:abstractNumId w:val="14"/>
  </w:num>
  <w:num w:numId="9" w16cid:durableId="18481510">
    <w:abstractNumId w:val="8"/>
  </w:num>
  <w:num w:numId="10" w16cid:durableId="1393456924">
    <w:abstractNumId w:val="18"/>
  </w:num>
  <w:num w:numId="11" w16cid:durableId="498741440">
    <w:abstractNumId w:val="17"/>
  </w:num>
  <w:num w:numId="12" w16cid:durableId="2032561603">
    <w:abstractNumId w:val="41"/>
  </w:num>
  <w:num w:numId="13" w16cid:durableId="297497690">
    <w:abstractNumId w:val="2"/>
  </w:num>
  <w:num w:numId="14" w16cid:durableId="1248224043">
    <w:abstractNumId w:val="38"/>
  </w:num>
  <w:num w:numId="15" w16cid:durableId="1413308788">
    <w:abstractNumId w:val="21"/>
  </w:num>
  <w:num w:numId="16" w16cid:durableId="894975117">
    <w:abstractNumId w:val="23"/>
  </w:num>
  <w:num w:numId="17" w16cid:durableId="1237670985">
    <w:abstractNumId w:val="39"/>
  </w:num>
  <w:num w:numId="18" w16cid:durableId="765226303">
    <w:abstractNumId w:val="10"/>
  </w:num>
  <w:num w:numId="19" w16cid:durableId="1901552875">
    <w:abstractNumId w:val="43"/>
  </w:num>
  <w:num w:numId="20" w16cid:durableId="739981622">
    <w:abstractNumId w:val="27"/>
  </w:num>
  <w:num w:numId="21" w16cid:durableId="1746108155">
    <w:abstractNumId w:val="0"/>
  </w:num>
  <w:num w:numId="22" w16cid:durableId="1070083361">
    <w:abstractNumId w:val="1"/>
  </w:num>
  <w:num w:numId="23" w16cid:durableId="1156649341">
    <w:abstractNumId w:val="40"/>
  </w:num>
  <w:num w:numId="24" w16cid:durableId="1550529345">
    <w:abstractNumId w:val="9"/>
  </w:num>
  <w:num w:numId="25" w16cid:durableId="105396272">
    <w:abstractNumId w:val="44"/>
  </w:num>
  <w:num w:numId="26" w16cid:durableId="1384327515">
    <w:abstractNumId w:val="26"/>
  </w:num>
  <w:num w:numId="27" w16cid:durableId="513496211">
    <w:abstractNumId w:val="16"/>
  </w:num>
  <w:num w:numId="28" w16cid:durableId="1021319782">
    <w:abstractNumId w:val="33"/>
  </w:num>
  <w:num w:numId="29" w16cid:durableId="366879769">
    <w:abstractNumId w:val="4"/>
  </w:num>
  <w:num w:numId="30" w16cid:durableId="1189098672">
    <w:abstractNumId w:val="34"/>
  </w:num>
  <w:num w:numId="31" w16cid:durableId="1406804618">
    <w:abstractNumId w:val="25"/>
  </w:num>
  <w:num w:numId="32" w16cid:durableId="1189489441">
    <w:abstractNumId w:val="31"/>
  </w:num>
  <w:num w:numId="33" w16cid:durableId="760835390">
    <w:abstractNumId w:val="6"/>
  </w:num>
  <w:num w:numId="34" w16cid:durableId="1428885970">
    <w:abstractNumId w:val="35"/>
  </w:num>
  <w:num w:numId="35" w16cid:durableId="1538355106">
    <w:abstractNumId w:val="28"/>
  </w:num>
  <w:num w:numId="36" w16cid:durableId="1023751109">
    <w:abstractNumId w:val="13"/>
  </w:num>
  <w:num w:numId="37" w16cid:durableId="669598762">
    <w:abstractNumId w:val="3"/>
  </w:num>
  <w:num w:numId="38" w16cid:durableId="2000884873">
    <w:abstractNumId w:val="32"/>
  </w:num>
  <w:num w:numId="39" w16cid:durableId="1498418356">
    <w:abstractNumId w:val="5"/>
  </w:num>
  <w:num w:numId="40" w16cid:durableId="1128276412">
    <w:abstractNumId w:val="12"/>
  </w:num>
  <w:num w:numId="41" w16cid:durableId="1821966650">
    <w:abstractNumId w:val="45"/>
  </w:num>
  <w:num w:numId="42" w16cid:durableId="1340505591">
    <w:abstractNumId w:val="19"/>
  </w:num>
  <w:num w:numId="43" w16cid:durableId="1730766051">
    <w:abstractNumId w:val="15"/>
  </w:num>
  <w:num w:numId="44" w16cid:durableId="393740908">
    <w:abstractNumId w:val="7"/>
  </w:num>
  <w:num w:numId="45" w16cid:durableId="759524117">
    <w:abstractNumId w:val="29"/>
  </w:num>
  <w:num w:numId="46" w16cid:durableId="1067649116">
    <w:abstractNumId w:val="42"/>
  </w:num>
  <w:num w:numId="47" w16cid:durableId="29356191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010"/>
    <w:rsid w:val="00071C12"/>
    <w:rsid w:val="000B6010"/>
    <w:rsid w:val="0010782D"/>
    <w:rsid w:val="00107D31"/>
    <w:rsid w:val="00152E96"/>
    <w:rsid w:val="001846EC"/>
    <w:rsid w:val="002A04AB"/>
    <w:rsid w:val="0038707B"/>
    <w:rsid w:val="006E06CD"/>
    <w:rsid w:val="00830B39"/>
    <w:rsid w:val="00932EE1"/>
    <w:rsid w:val="00A615D9"/>
    <w:rsid w:val="00A839EE"/>
    <w:rsid w:val="00A9064B"/>
    <w:rsid w:val="00AC4771"/>
    <w:rsid w:val="00DB1B57"/>
    <w:rsid w:val="00E75FD4"/>
    <w:rsid w:val="00FC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C20D"/>
  <w15:docId w15:val="{A71A6401-9907-4DE5-B770-583DCDE5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601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1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7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pbialoboki@gac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bialoboki@ga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76286-7806-4465-87A2-B74E647D8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3084</Words>
  <Characters>18504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aprzybylska</dc:creator>
  <cp:lastModifiedBy>Admin</cp:lastModifiedBy>
  <cp:revision>2</cp:revision>
  <cp:lastPrinted>2026-07-27T09:37:00Z</cp:lastPrinted>
  <dcterms:created xsi:type="dcterms:W3CDTF">2026-08-10T05:45:00Z</dcterms:created>
  <dcterms:modified xsi:type="dcterms:W3CDTF">2026-08-10T05:45:00Z</dcterms:modified>
</cp:coreProperties>
</file>